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64464" w14:textId="3B796AA1" w:rsidR="00655D5A" w:rsidRPr="00803423" w:rsidRDefault="00961205" w:rsidP="001E2D65">
      <w:pPr>
        <w:spacing w:line="240" w:lineRule="auto"/>
        <w:jc w:val="right"/>
        <w:rPr>
          <w:rFonts w:ascii="Times New Roman" w:hAnsi="Times New Roman" w:cs="Times New Roman"/>
          <w:lang w:val="en-US"/>
        </w:rPr>
      </w:pPr>
      <w:r w:rsidRPr="00F4135F">
        <w:rPr>
          <w:rFonts w:ascii="Times New Roman" w:hAnsi="Times New Roman" w:cs="Times New Roman"/>
        </w:rPr>
        <w:t>Anexa 3</w:t>
      </w:r>
    </w:p>
    <w:p w14:paraId="7C4685D1" w14:textId="77777777" w:rsidR="00961205" w:rsidRPr="00F4135F" w:rsidRDefault="00961205" w:rsidP="00655D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F4135F">
        <w:rPr>
          <w:rFonts w:ascii="Times New Roman" w:hAnsi="Times New Roman" w:cs="Times New Roman"/>
          <w:b/>
          <w:bCs/>
        </w:rPr>
        <w:t>DECLARAȚIE DE VENITURI</w:t>
      </w:r>
    </w:p>
    <w:p w14:paraId="2145ECAA" w14:textId="794A8912" w:rsidR="00655D5A" w:rsidRPr="00F4135F" w:rsidRDefault="00961205" w:rsidP="001E2D65">
      <w:pPr>
        <w:spacing w:line="240" w:lineRule="auto"/>
        <w:ind w:firstLine="708"/>
        <w:jc w:val="center"/>
        <w:rPr>
          <w:rFonts w:ascii="Times New Roman" w:hAnsi="Times New Roman" w:cs="Times New Roman"/>
        </w:rPr>
      </w:pPr>
      <w:r w:rsidRPr="00F4135F">
        <w:rPr>
          <w:rFonts w:ascii="Times New Roman" w:hAnsi="Times New Roman" w:cs="Times New Roman"/>
        </w:rPr>
        <w:t>(venituri nete cu caracter permanent obținute pe ultimele 12 luni anterioare cererii, realizate de solicitant și membrii familiei</w:t>
      </w:r>
      <w:r w:rsidRPr="00F4135F">
        <w:rPr>
          <w:rFonts w:ascii="Times New Roman" w:hAnsi="Times New Roman" w:cs="Times New Roman"/>
          <w:vertAlign w:val="superscript"/>
        </w:rPr>
        <w:footnoteReference w:id="1"/>
      </w:r>
      <w:r w:rsidRPr="00F4135F">
        <w:rPr>
          <w:rFonts w:ascii="Times New Roman" w:hAnsi="Times New Roman" w:cs="Times New Roman"/>
        </w:rPr>
        <w:t>, venituri supuse impozitului pe venit)</w:t>
      </w:r>
    </w:p>
    <w:p w14:paraId="0035A873" w14:textId="77777777" w:rsidR="00961205" w:rsidRPr="00F4135F" w:rsidRDefault="00961205" w:rsidP="00224423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F4135F">
        <w:rPr>
          <w:rFonts w:ascii="Times New Roman" w:hAnsi="Times New Roman" w:cs="Times New Roman"/>
        </w:rPr>
        <w:t>Subsemnatul/a: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1"/>
        <w:gridCol w:w="6995"/>
      </w:tblGrid>
      <w:tr w:rsidR="00961205" w:rsidRPr="00F4135F" w14:paraId="63594AA8" w14:textId="77777777" w:rsidTr="00A429DB">
        <w:tc>
          <w:tcPr>
            <w:tcW w:w="1795" w:type="dxa"/>
          </w:tcPr>
          <w:p w14:paraId="258BE114" w14:textId="1D026DF9" w:rsidR="00961205" w:rsidRPr="00F4135F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F4135F">
              <w:rPr>
                <w:rFonts w:ascii="Times New Roman" w:hAnsi="Times New Roman" w:cs="Times New Roman"/>
              </w:rPr>
              <w:t>Nume și</w:t>
            </w:r>
            <w:r w:rsidR="00655D5A">
              <w:rPr>
                <w:rFonts w:ascii="Times New Roman" w:hAnsi="Times New Roman" w:cs="Times New Roman"/>
              </w:rPr>
              <w:t xml:space="preserve"> </w:t>
            </w:r>
            <w:r w:rsidRPr="00F4135F">
              <w:rPr>
                <w:rFonts w:ascii="Times New Roman" w:hAnsi="Times New Roman" w:cs="Times New Roman"/>
              </w:rPr>
              <w:t>prenume</w:t>
            </w:r>
          </w:p>
        </w:tc>
        <w:tc>
          <w:tcPr>
            <w:tcW w:w="7265" w:type="dxa"/>
            <w:tcBorders>
              <w:bottom w:val="single" w:sz="4" w:space="0" w:color="auto"/>
            </w:tcBorders>
          </w:tcPr>
          <w:p w14:paraId="02467092" w14:textId="77777777" w:rsidR="00961205" w:rsidRPr="00F4135F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1205" w:rsidRPr="00F4135F" w14:paraId="3F22DB41" w14:textId="77777777" w:rsidTr="00A429DB">
        <w:tc>
          <w:tcPr>
            <w:tcW w:w="1795" w:type="dxa"/>
          </w:tcPr>
          <w:p w14:paraId="73920305" w14:textId="77777777" w:rsidR="00961205" w:rsidRPr="00F4135F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F4135F">
              <w:rPr>
                <w:rFonts w:ascii="Times New Roman" w:hAnsi="Times New Roman" w:cs="Times New Roman"/>
              </w:rPr>
              <w:t>CNP</w:t>
            </w:r>
          </w:p>
        </w:tc>
        <w:tc>
          <w:tcPr>
            <w:tcW w:w="7265" w:type="dxa"/>
            <w:tcBorders>
              <w:top w:val="single" w:sz="4" w:space="0" w:color="auto"/>
              <w:bottom w:val="single" w:sz="4" w:space="0" w:color="auto"/>
            </w:tcBorders>
          </w:tcPr>
          <w:p w14:paraId="438ACE8D" w14:textId="77777777" w:rsidR="00961205" w:rsidRPr="00F4135F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1205" w:rsidRPr="00F4135F" w14:paraId="15EA6C7E" w14:textId="77777777" w:rsidTr="00A429DB">
        <w:tc>
          <w:tcPr>
            <w:tcW w:w="1795" w:type="dxa"/>
          </w:tcPr>
          <w:p w14:paraId="374212E6" w14:textId="77777777" w:rsidR="00961205" w:rsidRPr="00F4135F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F4135F">
              <w:rPr>
                <w:rFonts w:ascii="Times New Roman" w:hAnsi="Times New Roman" w:cs="Times New Roman"/>
              </w:rPr>
              <w:t>Domiciliul:</w:t>
            </w:r>
          </w:p>
        </w:tc>
        <w:tc>
          <w:tcPr>
            <w:tcW w:w="7265" w:type="dxa"/>
            <w:tcBorders>
              <w:top w:val="single" w:sz="4" w:space="0" w:color="auto"/>
              <w:bottom w:val="single" w:sz="4" w:space="0" w:color="auto"/>
            </w:tcBorders>
          </w:tcPr>
          <w:p w14:paraId="7CDBC390" w14:textId="77777777" w:rsidR="00961205" w:rsidRPr="00F4135F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D50D6F1" w14:textId="1148477C" w:rsidR="00961205" w:rsidRPr="00F4135F" w:rsidRDefault="00961205" w:rsidP="00655D5A">
      <w:pPr>
        <w:spacing w:line="240" w:lineRule="auto"/>
        <w:jc w:val="both"/>
        <w:rPr>
          <w:rFonts w:ascii="Times New Roman" w:hAnsi="Times New Roman" w:cs="Times New Roman"/>
        </w:rPr>
      </w:pPr>
      <w:r w:rsidRPr="00F4135F">
        <w:rPr>
          <w:rFonts w:ascii="Times New Roman" w:hAnsi="Times New Roman" w:cs="Times New Roman"/>
        </w:rPr>
        <w:t xml:space="preserve">în calitate </w:t>
      </w:r>
      <w:r w:rsidRPr="00F4135F">
        <w:rPr>
          <w:rFonts w:ascii="Times New Roman" w:hAnsi="Times New Roman" w:cs="Times New Roman"/>
          <w:b/>
        </w:rPr>
        <w:t>de student</w:t>
      </w:r>
      <w:r w:rsidRPr="00F4135F">
        <w:rPr>
          <w:rFonts w:ascii="Times New Roman" w:hAnsi="Times New Roman" w:cs="Times New Roman"/>
        </w:rPr>
        <w:t xml:space="preserve"> al Universității Politehnica Timișoara, la facultatea _______________, anul ____________, ciclul de studii (licență/masterat) _______________, cunoscând sancțiunea prevăzută de art. 326 cod penal privind falsul în declarații, </w:t>
      </w:r>
      <w:r w:rsidRPr="00F4135F">
        <w:rPr>
          <w:rFonts w:ascii="Times New Roman" w:hAnsi="Times New Roman" w:cs="Times New Roman"/>
          <w:b/>
        </w:rPr>
        <w:t xml:space="preserve">declar toate veniturile nete (din categoria veniturilor supuse impozitului pe venit), cu caracter permanent, </w:t>
      </w:r>
      <w:r w:rsidR="00655D5A" w:rsidRPr="00F4135F">
        <w:rPr>
          <w:rFonts w:ascii="Times New Roman" w:hAnsi="Times New Roman" w:cs="Times New Roman"/>
          <w:b/>
        </w:rPr>
        <w:t>obținute</w:t>
      </w:r>
      <w:r w:rsidRPr="00F4135F">
        <w:rPr>
          <w:rFonts w:ascii="Times New Roman" w:hAnsi="Times New Roman" w:cs="Times New Roman"/>
          <w:b/>
        </w:rPr>
        <w:t xml:space="preserve"> de subsemnatul pe ultimele 12 luni anterioare cererii</w:t>
      </w:r>
      <w:r w:rsidRPr="00F4135F">
        <w:rPr>
          <w:rFonts w:ascii="Times New Roman" w:hAnsi="Times New Roman" w:cs="Times New Roman"/>
        </w:rPr>
        <w:t xml:space="preserve"> (luna..., anul .... – luna...., anul....):</w:t>
      </w:r>
    </w:p>
    <w:tbl>
      <w:tblPr>
        <w:tblStyle w:val="TableGrid"/>
        <w:tblW w:w="9085" w:type="dxa"/>
        <w:jc w:val="right"/>
        <w:tblLook w:val="04A0" w:firstRow="1" w:lastRow="0" w:firstColumn="1" w:lastColumn="0" w:noHBand="0" w:noVBand="1"/>
      </w:tblPr>
      <w:tblGrid>
        <w:gridCol w:w="569"/>
        <w:gridCol w:w="5186"/>
        <w:gridCol w:w="3330"/>
      </w:tblGrid>
      <w:tr w:rsidR="001E2D65" w:rsidRPr="00F4135F" w14:paraId="1B39CC82" w14:textId="77777777" w:rsidTr="001E2D65">
        <w:trPr>
          <w:trHeight w:val="692"/>
          <w:jc w:val="right"/>
        </w:trPr>
        <w:tc>
          <w:tcPr>
            <w:tcW w:w="569" w:type="dxa"/>
          </w:tcPr>
          <w:p w14:paraId="0152CC19" w14:textId="77777777" w:rsidR="00961205" w:rsidRPr="00F4135F" w:rsidRDefault="00961205" w:rsidP="001E2D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135F">
              <w:rPr>
                <w:rFonts w:ascii="Times New Roman" w:hAnsi="Times New Roman" w:cs="Times New Roman"/>
                <w:b/>
              </w:rPr>
              <w:t>Nr.</w:t>
            </w:r>
          </w:p>
          <w:p w14:paraId="606C87D0" w14:textId="56599925" w:rsidR="001E2D65" w:rsidRPr="001E2D65" w:rsidRDefault="00961205" w:rsidP="001E2D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135F">
              <w:rPr>
                <w:rFonts w:ascii="Times New Roman" w:hAnsi="Times New Roman" w:cs="Times New Roman"/>
                <w:b/>
              </w:rPr>
              <w:t>crt.</w:t>
            </w:r>
          </w:p>
        </w:tc>
        <w:tc>
          <w:tcPr>
            <w:tcW w:w="5186" w:type="dxa"/>
          </w:tcPr>
          <w:p w14:paraId="3EA32143" w14:textId="77777777" w:rsidR="00961205" w:rsidRPr="00F4135F" w:rsidRDefault="00961205" w:rsidP="001E2D65">
            <w:pPr>
              <w:ind w:firstLine="708"/>
              <w:jc w:val="center"/>
              <w:rPr>
                <w:rFonts w:ascii="Times New Roman" w:hAnsi="Times New Roman" w:cs="Times New Roman"/>
                <w:b/>
              </w:rPr>
            </w:pPr>
          </w:p>
          <w:p w14:paraId="133FDF75" w14:textId="77777777" w:rsidR="00961205" w:rsidRPr="00F4135F" w:rsidRDefault="00961205" w:rsidP="001E2D65">
            <w:pPr>
              <w:ind w:firstLine="708"/>
              <w:jc w:val="center"/>
              <w:rPr>
                <w:rFonts w:ascii="Times New Roman" w:hAnsi="Times New Roman" w:cs="Times New Roman"/>
                <w:b/>
              </w:rPr>
            </w:pPr>
            <w:r w:rsidRPr="00F4135F">
              <w:rPr>
                <w:rFonts w:ascii="Times New Roman" w:hAnsi="Times New Roman" w:cs="Times New Roman"/>
                <w:b/>
              </w:rPr>
              <w:t>Categoria de venit</w:t>
            </w:r>
          </w:p>
        </w:tc>
        <w:tc>
          <w:tcPr>
            <w:tcW w:w="3330" w:type="dxa"/>
          </w:tcPr>
          <w:p w14:paraId="146C565C" w14:textId="1318D739" w:rsidR="00961205" w:rsidRPr="00F4135F" w:rsidRDefault="00961205" w:rsidP="001E2D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135F">
              <w:rPr>
                <w:rFonts w:ascii="Times New Roman" w:hAnsi="Times New Roman" w:cs="Times New Roman"/>
                <w:b/>
              </w:rPr>
              <w:t xml:space="preserve">Total venit net realizat în perioada </w:t>
            </w:r>
            <w:r w:rsidR="00A54211">
              <w:rPr>
                <w:rFonts w:ascii="Times New Roman" w:hAnsi="Times New Roman" w:cs="Times New Roman"/>
                <w:b/>
              </w:rPr>
              <w:t>10</w:t>
            </w:r>
            <w:r w:rsidRPr="00F4135F">
              <w:rPr>
                <w:rFonts w:ascii="Times New Roman" w:hAnsi="Times New Roman" w:cs="Times New Roman"/>
                <w:b/>
              </w:rPr>
              <w:t>.202</w:t>
            </w:r>
            <w:r w:rsidR="00A54211">
              <w:rPr>
                <w:rFonts w:ascii="Times New Roman" w:hAnsi="Times New Roman" w:cs="Times New Roman"/>
                <w:b/>
              </w:rPr>
              <w:t>4</w:t>
            </w:r>
            <w:r w:rsidRPr="00F4135F">
              <w:rPr>
                <w:rFonts w:ascii="Times New Roman" w:hAnsi="Times New Roman" w:cs="Times New Roman"/>
                <w:b/>
              </w:rPr>
              <w:t>-</w:t>
            </w:r>
            <w:r w:rsidR="00A54211">
              <w:rPr>
                <w:rFonts w:ascii="Times New Roman" w:hAnsi="Times New Roman" w:cs="Times New Roman"/>
                <w:b/>
              </w:rPr>
              <w:t>09</w:t>
            </w:r>
            <w:r w:rsidRPr="00F4135F">
              <w:rPr>
                <w:rFonts w:ascii="Times New Roman" w:hAnsi="Times New Roman" w:cs="Times New Roman"/>
                <w:b/>
              </w:rPr>
              <w:t>.202</w:t>
            </w:r>
            <w:r w:rsidR="00A54211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1E2D65" w:rsidRPr="00F4135F" w14:paraId="0A0E2244" w14:textId="77777777" w:rsidTr="001E2D65">
        <w:trPr>
          <w:jc w:val="right"/>
        </w:trPr>
        <w:tc>
          <w:tcPr>
            <w:tcW w:w="569" w:type="dxa"/>
          </w:tcPr>
          <w:p w14:paraId="13675CD7" w14:textId="1AB43B0E" w:rsidR="00961205" w:rsidRPr="00F4135F" w:rsidRDefault="001E2D65" w:rsidP="001E2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6" w:type="dxa"/>
          </w:tcPr>
          <w:p w14:paraId="7F614DC3" w14:textId="77777777" w:rsidR="00961205" w:rsidRPr="00F4135F" w:rsidRDefault="00961205" w:rsidP="001E2D65">
            <w:pPr>
              <w:rPr>
                <w:rFonts w:ascii="Times New Roman" w:hAnsi="Times New Roman" w:cs="Times New Roman"/>
              </w:rPr>
            </w:pPr>
            <w:r w:rsidRPr="00F4135F">
              <w:rPr>
                <w:rFonts w:ascii="Times New Roman" w:hAnsi="Times New Roman" w:cs="Times New Roman"/>
              </w:rPr>
              <w:t>Salarii și asimilate salariilor</w:t>
            </w:r>
          </w:p>
        </w:tc>
        <w:tc>
          <w:tcPr>
            <w:tcW w:w="3330" w:type="dxa"/>
          </w:tcPr>
          <w:p w14:paraId="52F131BE" w14:textId="77777777" w:rsidR="00961205" w:rsidRPr="00F4135F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2D65" w:rsidRPr="00F4135F" w14:paraId="7AE928EE" w14:textId="77777777" w:rsidTr="001E2D65">
        <w:trPr>
          <w:jc w:val="right"/>
        </w:trPr>
        <w:tc>
          <w:tcPr>
            <w:tcW w:w="569" w:type="dxa"/>
          </w:tcPr>
          <w:p w14:paraId="5B452ED1" w14:textId="2FAD8009" w:rsidR="00961205" w:rsidRPr="00F4135F" w:rsidRDefault="001E2D65" w:rsidP="001E2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86" w:type="dxa"/>
          </w:tcPr>
          <w:p w14:paraId="0821F6E6" w14:textId="77777777" w:rsidR="00961205" w:rsidRPr="00F4135F" w:rsidRDefault="00961205" w:rsidP="001E2D65">
            <w:pPr>
              <w:jc w:val="both"/>
              <w:rPr>
                <w:rFonts w:ascii="Times New Roman" w:hAnsi="Times New Roman" w:cs="Times New Roman"/>
              </w:rPr>
            </w:pPr>
            <w:r w:rsidRPr="00F4135F">
              <w:rPr>
                <w:rFonts w:ascii="Times New Roman" w:hAnsi="Times New Roman" w:cs="Times New Roman"/>
              </w:rPr>
              <w:t xml:space="preserve">Pensii </w:t>
            </w:r>
          </w:p>
        </w:tc>
        <w:tc>
          <w:tcPr>
            <w:tcW w:w="3330" w:type="dxa"/>
          </w:tcPr>
          <w:p w14:paraId="1A098968" w14:textId="77777777" w:rsidR="00961205" w:rsidRPr="00F4135F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2D65" w:rsidRPr="00F4135F" w14:paraId="6ACDD3B9" w14:textId="77777777" w:rsidTr="001E2D65">
        <w:trPr>
          <w:jc w:val="right"/>
        </w:trPr>
        <w:tc>
          <w:tcPr>
            <w:tcW w:w="569" w:type="dxa"/>
          </w:tcPr>
          <w:p w14:paraId="5DD41D9B" w14:textId="59ED2EBE" w:rsidR="00961205" w:rsidRPr="00F4135F" w:rsidRDefault="001E2D65" w:rsidP="001E2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86" w:type="dxa"/>
          </w:tcPr>
          <w:p w14:paraId="2D80B9EC" w14:textId="77777777" w:rsidR="00961205" w:rsidRPr="00F4135F" w:rsidRDefault="00961205" w:rsidP="001E2D65">
            <w:pPr>
              <w:jc w:val="both"/>
              <w:rPr>
                <w:rFonts w:ascii="Times New Roman" w:hAnsi="Times New Roman" w:cs="Times New Roman"/>
              </w:rPr>
            </w:pPr>
            <w:r w:rsidRPr="00F4135F">
              <w:rPr>
                <w:rFonts w:ascii="Times New Roman" w:hAnsi="Times New Roman" w:cs="Times New Roman"/>
              </w:rPr>
              <w:t>Activități independente</w:t>
            </w:r>
          </w:p>
        </w:tc>
        <w:tc>
          <w:tcPr>
            <w:tcW w:w="3330" w:type="dxa"/>
          </w:tcPr>
          <w:p w14:paraId="3E695AD1" w14:textId="77777777" w:rsidR="00961205" w:rsidRPr="00F4135F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2D65" w:rsidRPr="00F4135F" w14:paraId="28F25C24" w14:textId="77777777" w:rsidTr="001E2D65">
        <w:trPr>
          <w:jc w:val="right"/>
        </w:trPr>
        <w:tc>
          <w:tcPr>
            <w:tcW w:w="569" w:type="dxa"/>
          </w:tcPr>
          <w:p w14:paraId="75404B34" w14:textId="26C1F2F9" w:rsidR="00961205" w:rsidRPr="00F4135F" w:rsidRDefault="001E2D65" w:rsidP="001E2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86" w:type="dxa"/>
          </w:tcPr>
          <w:p w14:paraId="3E91F26A" w14:textId="77777777" w:rsidR="00961205" w:rsidRPr="00F4135F" w:rsidRDefault="00961205" w:rsidP="001E2D65">
            <w:pPr>
              <w:jc w:val="both"/>
              <w:rPr>
                <w:rFonts w:ascii="Times New Roman" w:hAnsi="Times New Roman" w:cs="Times New Roman"/>
              </w:rPr>
            </w:pPr>
            <w:r w:rsidRPr="00F4135F">
              <w:rPr>
                <w:rFonts w:ascii="Times New Roman" w:hAnsi="Times New Roman" w:cs="Times New Roman"/>
              </w:rPr>
              <w:t>Drepturi de proprietate intelectuală</w:t>
            </w:r>
          </w:p>
        </w:tc>
        <w:tc>
          <w:tcPr>
            <w:tcW w:w="3330" w:type="dxa"/>
          </w:tcPr>
          <w:p w14:paraId="000DB556" w14:textId="77777777" w:rsidR="00961205" w:rsidRPr="00F4135F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2D65" w:rsidRPr="00F4135F" w14:paraId="0F9F9E88" w14:textId="77777777" w:rsidTr="001E2D65">
        <w:trPr>
          <w:jc w:val="right"/>
        </w:trPr>
        <w:tc>
          <w:tcPr>
            <w:tcW w:w="569" w:type="dxa"/>
          </w:tcPr>
          <w:p w14:paraId="74C597E2" w14:textId="1645A9E9" w:rsidR="00961205" w:rsidRPr="00F4135F" w:rsidRDefault="001E2D65" w:rsidP="001E2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86" w:type="dxa"/>
          </w:tcPr>
          <w:p w14:paraId="5B60B987" w14:textId="77777777" w:rsidR="00961205" w:rsidRPr="00F4135F" w:rsidRDefault="00961205" w:rsidP="001E2D65">
            <w:pPr>
              <w:jc w:val="both"/>
              <w:rPr>
                <w:rFonts w:ascii="Times New Roman" w:hAnsi="Times New Roman" w:cs="Times New Roman"/>
              </w:rPr>
            </w:pPr>
            <w:r w:rsidRPr="00F4135F">
              <w:rPr>
                <w:rFonts w:ascii="Times New Roman" w:hAnsi="Times New Roman" w:cs="Times New Roman"/>
              </w:rPr>
              <w:t>Cedarea folosinței bunurilor</w:t>
            </w:r>
          </w:p>
        </w:tc>
        <w:tc>
          <w:tcPr>
            <w:tcW w:w="3330" w:type="dxa"/>
          </w:tcPr>
          <w:p w14:paraId="28BA56C5" w14:textId="77777777" w:rsidR="00961205" w:rsidRPr="00F4135F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2D65" w:rsidRPr="00F4135F" w14:paraId="1E654724" w14:textId="77777777" w:rsidTr="001E2D65">
        <w:trPr>
          <w:jc w:val="right"/>
        </w:trPr>
        <w:tc>
          <w:tcPr>
            <w:tcW w:w="569" w:type="dxa"/>
          </w:tcPr>
          <w:p w14:paraId="79918E83" w14:textId="107BF497" w:rsidR="00961205" w:rsidRPr="00F4135F" w:rsidRDefault="001E2D65" w:rsidP="001E2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86" w:type="dxa"/>
          </w:tcPr>
          <w:p w14:paraId="60151FE3" w14:textId="77777777" w:rsidR="00961205" w:rsidRPr="00F4135F" w:rsidRDefault="00961205" w:rsidP="001E2D65">
            <w:pPr>
              <w:jc w:val="both"/>
              <w:rPr>
                <w:rFonts w:ascii="Times New Roman" w:hAnsi="Times New Roman" w:cs="Times New Roman"/>
              </w:rPr>
            </w:pPr>
            <w:r w:rsidRPr="00F4135F">
              <w:rPr>
                <w:rFonts w:ascii="Times New Roman" w:hAnsi="Times New Roman" w:cs="Times New Roman"/>
              </w:rPr>
              <w:t>Investiții</w:t>
            </w:r>
          </w:p>
        </w:tc>
        <w:tc>
          <w:tcPr>
            <w:tcW w:w="3330" w:type="dxa"/>
          </w:tcPr>
          <w:p w14:paraId="257541AD" w14:textId="77777777" w:rsidR="00961205" w:rsidRPr="00F4135F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2D65" w:rsidRPr="00F4135F" w14:paraId="2CD5F9CD" w14:textId="77777777" w:rsidTr="001E2D65">
        <w:trPr>
          <w:jc w:val="right"/>
        </w:trPr>
        <w:tc>
          <w:tcPr>
            <w:tcW w:w="569" w:type="dxa"/>
          </w:tcPr>
          <w:p w14:paraId="2E66F9E2" w14:textId="357BEAF3" w:rsidR="00961205" w:rsidRPr="00F4135F" w:rsidRDefault="001E2D65" w:rsidP="001E2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86" w:type="dxa"/>
          </w:tcPr>
          <w:p w14:paraId="3F8D29B8" w14:textId="77777777" w:rsidR="00961205" w:rsidRPr="00F4135F" w:rsidRDefault="00961205" w:rsidP="001E2D65">
            <w:pPr>
              <w:jc w:val="both"/>
              <w:rPr>
                <w:rFonts w:ascii="Times New Roman" w:hAnsi="Times New Roman" w:cs="Times New Roman"/>
              </w:rPr>
            </w:pPr>
            <w:r w:rsidRPr="00F4135F">
              <w:rPr>
                <w:rFonts w:ascii="Times New Roman" w:hAnsi="Times New Roman" w:cs="Times New Roman"/>
              </w:rPr>
              <w:t>Activități agricole, silvicultură, piscicultură</w:t>
            </w:r>
          </w:p>
        </w:tc>
        <w:tc>
          <w:tcPr>
            <w:tcW w:w="3330" w:type="dxa"/>
          </w:tcPr>
          <w:p w14:paraId="258650C9" w14:textId="77777777" w:rsidR="00961205" w:rsidRPr="00F4135F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2D65" w:rsidRPr="00F4135F" w14:paraId="4DD8F523" w14:textId="77777777" w:rsidTr="001E2D65">
        <w:trPr>
          <w:jc w:val="right"/>
        </w:trPr>
        <w:tc>
          <w:tcPr>
            <w:tcW w:w="569" w:type="dxa"/>
          </w:tcPr>
          <w:p w14:paraId="27DCEB97" w14:textId="5A0AD65D" w:rsidR="00961205" w:rsidRPr="00F4135F" w:rsidRDefault="001E2D65" w:rsidP="001E2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86" w:type="dxa"/>
          </w:tcPr>
          <w:p w14:paraId="6146C995" w14:textId="77777777" w:rsidR="00961205" w:rsidRPr="00F4135F" w:rsidRDefault="00961205" w:rsidP="001E2D65">
            <w:pPr>
              <w:jc w:val="both"/>
              <w:rPr>
                <w:rFonts w:ascii="Times New Roman" w:hAnsi="Times New Roman" w:cs="Times New Roman"/>
              </w:rPr>
            </w:pPr>
            <w:r w:rsidRPr="00F4135F">
              <w:rPr>
                <w:rFonts w:ascii="Times New Roman" w:hAnsi="Times New Roman" w:cs="Times New Roman"/>
              </w:rPr>
              <w:t>Premii și jocuri de noroc</w:t>
            </w:r>
          </w:p>
        </w:tc>
        <w:tc>
          <w:tcPr>
            <w:tcW w:w="3330" w:type="dxa"/>
          </w:tcPr>
          <w:p w14:paraId="73B04F23" w14:textId="77777777" w:rsidR="00961205" w:rsidRPr="00F4135F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2D65" w:rsidRPr="00F4135F" w14:paraId="564429D3" w14:textId="77777777" w:rsidTr="001E2D65">
        <w:trPr>
          <w:jc w:val="right"/>
        </w:trPr>
        <w:tc>
          <w:tcPr>
            <w:tcW w:w="569" w:type="dxa"/>
          </w:tcPr>
          <w:p w14:paraId="174130A2" w14:textId="4E91249E" w:rsidR="00961205" w:rsidRPr="00F4135F" w:rsidRDefault="001E2D65" w:rsidP="001E2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86" w:type="dxa"/>
          </w:tcPr>
          <w:p w14:paraId="3AF3866D" w14:textId="77777777" w:rsidR="00961205" w:rsidRPr="00F4135F" w:rsidRDefault="00961205" w:rsidP="001E2D65">
            <w:pPr>
              <w:jc w:val="both"/>
              <w:rPr>
                <w:rFonts w:ascii="Times New Roman" w:hAnsi="Times New Roman" w:cs="Times New Roman"/>
              </w:rPr>
            </w:pPr>
            <w:r w:rsidRPr="00F4135F">
              <w:rPr>
                <w:rFonts w:ascii="Times New Roman" w:hAnsi="Times New Roman" w:cs="Times New Roman"/>
              </w:rPr>
              <w:t>Transferul proprietăților imobiliare</w:t>
            </w:r>
          </w:p>
        </w:tc>
        <w:tc>
          <w:tcPr>
            <w:tcW w:w="3330" w:type="dxa"/>
          </w:tcPr>
          <w:p w14:paraId="2B78D9B1" w14:textId="77777777" w:rsidR="00961205" w:rsidRPr="00F4135F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2D65" w:rsidRPr="00F4135F" w14:paraId="2D06245F" w14:textId="77777777" w:rsidTr="001E2D65">
        <w:trPr>
          <w:jc w:val="right"/>
        </w:trPr>
        <w:tc>
          <w:tcPr>
            <w:tcW w:w="569" w:type="dxa"/>
          </w:tcPr>
          <w:p w14:paraId="10056B48" w14:textId="547F0C3C" w:rsidR="00961205" w:rsidRPr="00F4135F" w:rsidRDefault="001E2D65" w:rsidP="001E2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86" w:type="dxa"/>
          </w:tcPr>
          <w:p w14:paraId="3AF164A6" w14:textId="77777777" w:rsidR="00961205" w:rsidRPr="00F4135F" w:rsidRDefault="00961205" w:rsidP="001E2D65">
            <w:pPr>
              <w:jc w:val="both"/>
              <w:rPr>
                <w:rFonts w:ascii="Times New Roman" w:hAnsi="Times New Roman" w:cs="Times New Roman"/>
              </w:rPr>
            </w:pPr>
            <w:r w:rsidRPr="00F4135F">
              <w:rPr>
                <w:rFonts w:ascii="Times New Roman" w:hAnsi="Times New Roman" w:cs="Times New Roman"/>
              </w:rPr>
              <w:t>Venituri din alte surse, supuse impozitului pe venit</w:t>
            </w:r>
          </w:p>
        </w:tc>
        <w:tc>
          <w:tcPr>
            <w:tcW w:w="3330" w:type="dxa"/>
          </w:tcPr>
          <w:p w14:paraId="59AF16AF" w14:textId="77777777" w:rsidR="00961205" w:rsidRPr="00F4135F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1205" w:rsidRPr="00F4135F" w14:paraId="09AFA5F9" w14:textId="77777777" w:rsidTr="001E2D65">
        <w:trPr>
          <w:jc w:val="right"/>
        </w:trPr>
        <w:tc>
          <w:tcPr>
            <w:tcW w:w="5755" w:type="dxa"/>
            <w:gridSpan w:val="2"/>
          </w:tcPr>
          <w:p w14:paraId="5FAE2075" w14:textId="77777777" w:rsidR="00961205" w:rsidRPr="00F4135F" w:rsidRDefault="00961205" w:rsidP="00803423">
            <w:pPr>
              <w:rPr>
                <w:rFonts w:ascii="Times New Roman" w:hAnsi="Times New Roman" w:cs="Times New Roman"/>
                <w:b/>
              </w:rPr>
            </w:pPr>
            <w:r w:rsidRPr="00F4135F">
              <w:rPr>
                <w:rFonts w:ascii="Times New Roman" w:hAnsi="Times New Roman" w:cs="Times New Roman"/>
                <w:b/>
              </w:rPr>
              <w:t>Total I (1+2+3...+9+10)</w:t>
            </w:r>
          </w:p>
        </w:tc>
        <w:tc>
          <w:tcPr>
            <w:tcW w:w="3330" w:type="dxa"/>
          </w:tcPr>
          <w:p w14:paraId="36202170" w14:textId="77777777" w:rsidR="00961205" w:rsidRPr="00F4135F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4DE00B77" w14:textId="470573F0" w:rsidR="00961205" w:rsidRPr="00F4135F" w:rsidRDefault="00961205" w:rsidP="001E2D65">
      <w:pPr>
        <w:spacing w:line="240" w:lineRule="auto"/>
        <w:jc w:val="both"/>
        <w:rPr>
          <w:rFonts w:ascii="Times New Roman" w:hAnsi="Times New Roman" w:cs="Times New Roman"/>
        </w:rPr>
      </w:pPr>
      <w:r w:rsidRPr="00F4135F">
        <w:rPr>
          <w:rFonts w:ascii="Times New Roman" w:hAnsi="Times New Roman" w:cs="Times New Roman"/>
        </w:rPr>
        <w:t xml:space="preserve">Prin semnarea prezentei declarații </w:t>
      </w:r>
      <w:r w:rsidRPr="00F4135F">
        <w:rPr>
          <w:rFonts w:ascii="Times New Roman" w:hAnsi="Times New Roman" w:cs="Times New Roman"/>
          <w:b/>
        </w:rPr>
        <w:t>îmi exprim expres și consimțământul</w:t>
      </w:r>
      <w:r w:rsidRPr="00F4135F">
        <w:rPr>
          <w:rFonts w:ascii="Times New Roman" w:hAnsi="Times New Roman" w:cs="Times New Roman"/>
        </w:rPr>
        <w:t xml:space="preserve"> ca Universitatea Politehnica Timișoara, prin angajații desemnați să verifice cu ajutorul platformei PatrimVen sau prin solicitarea organului central fiscal, în a cărui rază teritorială domiciliez, situația veniturilor cu caracter permanent supuse impozitului pe venit obținute de subsemnatul/a pe ultimele 12 luni anterioare prezentei declarații.</w:t>
      </w:r>
    </w:p>
    <w:p w14:paraId="484D36A5" w14:textId="06BD03E7" w:rsidR="00961205" w:rsidRPr="00F4135F" w:rsidRDefault="00961205" w:rsidP="001A6AE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4135F">
        <w:rPr>
          <w:rFonts w:ascii="Times New Roman" w:hAnsi="Times New Roman" w:cs="Times New Roman"/>
        </w:rPr>
        <w:t>Data ________</w:t>
      </w:r>
    </w:p>
    <w:p w14:paraId="553642F0" w14:textId="77777777" w:rsidR="00961205" w:rsidRPr="00F4135F" w:rsidRDefault="00961205" w:rsidP="001A6AE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4135F">
        <w:rPr>
          <w:rFonts w:ascii="Times New Roman" w:hAnsi="Times New Roman" w:cs="Times New Roman"/>
        </w:rPr>
        <w:t>Nume, prenume ___________ semnătură_____________</w:t>
      </w:r>
    </w:p>
    <w:p w14:paraId="4A7B128E" w14:textId="6C2D8C10" w:rsidR="00961205" w:rsidRDefault="001E2D65" w:rsidP="001A6AE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0342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644A4684" w14:textId="77777777" w:rsidR="001A6AE1" w:rsidRPr="00803423" w:rsidRDefault="001A6AE1" w:rsidP="001A6AE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E83A49B" w14:textId="77777777" w:rsidR="00961205" w:rsidRPr="00F4135F" w:rsidRDefault="00961205" w:rsidP="001A6AE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4135F">
        <w:rPr>
          <w:rFonts w:ascii="Times New Roman" w:hAnsi="Times New Roman" w:cs="Times New Roman"/>
        </w:rPr>
        <w:t>Subsemnatul/a: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1"/>
        <w:gridCol w:w="6995"/>
      </w:tblGrid>
      <w:tr w:rsidR="00961205" w:rsidRPr="00F4135F" w14:paraId="17661A27" w14:textId="77777777" w:rsidTr="00A429DB">
        <w:tc>
          <w:tcPr>
            <w:tcW w:w="1795" w:type="dxa"/>
          </w:tcPr>
          <w:p w14:paraId="4B4EB20A" w14:textId="77777777" w:rsidR="00961205" w:rsidRPr="00F4135F" w:rsidRDefault="00961205" w:rsidP="001A6AE1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F4135F">
              <w:rPr>
                <w:rFonts w:ascii="Times New Roman" w:hAnsi="Times New Roman" w:cs="Times New Roman"/>
              </w:rPr>
              <w:t>Nume și prenume</w:t>
            </w:r>
          </w:p>
        </w:tc>
        <w:tc>
          <w:tcPr>
            <w:tcW w:w="7265" w:type="dxa"/>
            <w:tcBorders>
              <w:bottom w:val="single" w:sz="4" w:space="0" w:color="auto"/>
            </w:tcBorders>
          </w:tcPr>
          <w:p w14:paraId="2510FA7B" w14:textId="77777777" w:rsidR="00961205" w:rsidRPr="00F4135F" w:rsidRDefault="00961205" w:rsidP="001A6AE1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1205" w:rsidRPr="00F4135F" w14:paraId="23D8DF35" w14:textId="77777777" w:rsidTr="00A429DB">
        <w:tc>
          <w:tcPr>
            <w:tcW w:w="1795" w:type="dxa"/>
          </w:tcPr>
          <w:p w14:paraId="4305F900" w14:textId="77777777" w:rsidR="00961205" w:rsidRPr="00F4135F" w:rsidRDefault="00961205" w:rsidP="001A6AE1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F4135F">
              <w:rPr>
                <w:rFonts w:ascii="Times New Roman" w:hAnsi="Times New Roman" w:cs="Times New Roman"/>
              </w:rPr>
              <w:t>CNP</w:t>
            </w:r>
          </w:p>
        </w:tc>
        <w:tc>
          <w:tcPr>
            <w:tcW w:w="7265" w:type="dxa"/>
            <w:tcBorders>
              <w:top w:val="single" w:sz="4" w:space="0" w:color="auto"/>
              <w:bottom w:val="single" w:sz="4" w:space="0" w:color="auto"/>
            </w:tcBorders>
          </w:tcPr>
          <w:p w14:paraId="572E3CA1" w14:textId="77777777" w:rsidR="00961205" w:rsidRPr="00F4135F" w:rsidRDefault="00961205" w:rsidP="001A6AE1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1205" w:rsidRPr="00F4135F" w14:paraId="128EBE90" w14:textId="77777777" w:rsidTr="00A429DB">
        <w:tc>
          <w:tcPr>
            <w:tcW w:w="1795" w:type="dxa"/>
          </w:tcPr>
          <w:p w14:paraId="51F7AB40" w14:textId="77777777" w:rsidR="00961205" w:rsidRPr="00F4135F" w:rsidRDefault="00961205" w:rsidP="001A6AE1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F4135F">
              <w:rPr>
                <w:rFonts w:ascii="Times New Roman" w:hAnsi="Times New Roman" w:cs="Times New Roman"/>
              </w:rPr>
              <w:t>Domiciliul:</w:t>
            </w:r>
          </w:p>
        </w:tc>
        <w:tc>
          <w:tcPr>
            <w:tcW w:w="7265" w:type="dxa"/>
            <w:tcBorders>
              <w:top w:val="single" w:sz="4" w:space="0" w:color="auto"/>
              <w:bottom w:val="single" w:sz="4" w:space="0" w:color="auto"/>
            </w:tcBorders>
          </w:tcPr>
          <w:p w14:paraId="25719C87" w14:textId="77777777" w:rsidR="00961205" w:rsidRPr="00F4135F" w:rsidRDefault="00961205" w:rsidP="001A6AE1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93153C9" w14:textId="63C9AD38" w:rsidR="00961205" w:rsidRPr="001A6AE1" w:rsidRDefault="00961205" w:rsidP="00803423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A6AE1">
        <w:rPr>
          <w:rFonts w:ascii="Times New Roman" w:hAnsi="Times New Roman" w:cs="Times New Roman"/>
          <w:b/>
          <w:sz w:val="22"/>
          <w:szCs w:val="22"/>
        </w:rPr>
        <w:lastRenderedPageBreak/>
        <w:t>în calitate de ______________</w:t>
      </w:r>
      <w:r w:rsidRPr="001A6AE1">
        <w:rPr>
          <w:rFonts w:ascii="Times New Roman" w:hAnsi="Times New Roman" w:cs="Times New Roman"/>
          <w:b/>
          <w:sz w:val="22"/>
          <w:szCs w:val="22"/>
          <w:vertAlign w:val="superscript"/>
        </w:rPr>
        <w:footnoteReference w:id="2"/>
      </w:r>
      <w:r w:rsidRPr="001A6AE1">
        <w:rPr>
          <w:rFonts w:ascii="Times New Roman" w:hAnsi="Times New Roman" w:cs="Times New Roman"/>
          <w:b/>
          <w:sz w:val="22"/>
          <w:szCs w:val="22"/>
        </w:rPr>
        <w:t xml:space="preserve"> al studentului ______________________________,</w:t>
      </w:r>
      <w:r w:rsidRPr="001A6AE1">
        <w:rPr>
          <w:rFonts w:ascii="Times New Roman" w:hAnsi="Times New Roman" w:cs="Times New Roman"/>
          <w:sz w:val="22"/>
          <w:szCs w:val="22"/>
        </w:rPr>
        <w:t xml:space="preserve"> cunoscând sancțiunea prevăzută de art. 326 cod penal privind falsul în declarații, </w:t>
      </w:r>
      <w:r w:rsidRPr="001A6AE1">
        <w:rPr>
          <w:rFonts w:ascii="Times New Roman" w:hAnsi="Times New Roman" w:cs="Times New Roman"/>
          <w:b/>
          <w:sz w:val="22"/>
          <w:szCs w:val="22"/>
        </w:rPr>
        <w:t xml:space="preserve">declar toate veniturile nete (din categoria veniturilor supuse impozitului pe venit), cu caracter permanent, </w:t>
      </w:r>
      <w:r w:rsidR="001E2D65" w:rsidRPr="001A6AE1">
        <w:rPr>
          <w:rFonts w:ascii="Times New Roman" w:hAnsi="Times New Roman" w:cs="Times New Roman"/>
          <w:b/>
          <w:sz w:val="22"/>
          <w:szCs w:val="22"/>
        </w:rPr>
        <w:t>obținute</w:t>
      </w:r>
      <w:r w:rsidRPr="001A6AE1">
        <w:rPr>
          <w:rFonts w:ascii="Times New Roman" w:hAnsi="Times New Roman" w:cs="Times New Roman"/>
          <w:b/>
          <w:sz w:val="22"/>
          <w:szCs w:val="22"/>
        </w:rPr>
        <w:t xml:space="preserve"> de subsemnatul pe ultimele 12 luni anterioare cererii</w:t>
      </w:r>
      <w:r w:rsidRPr="001A6AE1">
        <w:rPr>
          <w:rFonts w:ascii="Times New Roman" w:hAnsi="Times New Roman" w:cs="Times New Roman"/>
          <w:sz w:val="22"/>
          <w:szCs w:val="22"/>
        </w:rPr>
        <w:t xml:space="preserve"> (luna..., anul .... – luna...., anul....):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5400"/>
        <w:gridCol w:w="2991"/>
      </w:tblGrid>
      <w:tr w:rsidR="00961205" w:rsidRPr="00F4135F" w14:paraId="7945CD53" w14:textId="77777777" w:rsidTr="00803423">
        <w:tc>
          <w:tcPr>
            <w:tcW w:w="625" w:type="dxa"/>
          </w:tcPr>
          <w:p w14:paraId="446805B5" w14:textId="77777777" w:rsidR="00961205" w:rsidRPr="001A6AE1" w:rsidRDefault="00961205" w:rsidP="00803423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6AE1">
              <w:rPr>
                <w:rFonts w:ascii="Times New Roman" w:hAnsi="Times New Roman" w:cs="Times New Roman"/>
                <w:b/>
                <w:sz w:val="22"/>
                <w:szCs w:val="22"/>
              </w:rPr>
              <w:t>Nr.</w:t>
            </w:r>
          </w:p>
          <w:p w14:paraId="65AFD9BA" w14:textId="77777777" w:rsidR="00961205" w:rsidRPr="001A6AE1" w:rsidRDefault="00961205" w:rsidP="00803423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6AE1">
              <w:rPr>
                <w:rFonts w:ascii="Times New Roman" w:hAnsi="Times New Roman" w:cs="Times New Roman"/>
                <w:b/>
                <w:sz w:val="22"/>
                <w:szCs w:val="22"/>
              </w:rPr>
              <w:t>crt.</w:t>
            </w:r>
          </w:p>
        </w:tc>
        <w:tc>
          <w:tcPr>
            <w:tcW w:w="5400" w:type="dxa"/>
          </w:tcPr>
          <w:p w14:paraId="18646422" w14:textId="0EBFBD00" w:rsidR="00961205" w:rsidRPr="001A6AE1" w:rsidRDefault="00961205" w:rsidP="0080342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6AE1">
              <w:rPr>
                <w:rFonts w:ascii="Times New Roman" w:hAnsi="Times New Roman" w:cs="Times New Roman"/>
                <w:b/>
                <w:sz w:val="22"/>
                <w:szCs w:val="22"/>
              </w:rPr>
              <w:t>Categoria de venit</w:t>
            </w:r>
          </w:p>
        </w:tc>
        <w:tc>
          <w:tcPr>
            <w:tcW w:w="2991" w:type="dxa"/>
          </w:tcPr>
          <w:p w14:paraId="5E623987" w14:textId="49817692" w:rsidR="00961205" w:rsidRPr="001A6AE1" w:rsidRDefault="00961205" w:rsidP="001E2D6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6AE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Total venit net realizat în perioada </w:t>
            </w:r>
            <w:r w:rsidR="00A54211">
              <w:rPr>
                <w:rFonts w:ascii="Times New Roman" w:hAnsi="Times New Roman" w:cs="Times New Roman"/>
                <w:b/>
              </w:rPr>
              <w:t>10</w:t>
            </w:r>
            <w:r w:rsidR="00A54211" w:rsidRPr="00F4135F">
              <w:rPr>
                <w:rFonts w:ascii="Times New Roman" w:hAnsi="Times New Roman" w:cs="Times New Roman"/>
                <w:b/>
              </w:rPr>
              <w:t>.202</w:t>
            </w:r>
            <w:r w:rsidR="00A54211">
              <w:rPr>
                <w:rFonts w:ascii="Times New Roman" w:hAnsi="Times New Roman" w:cs="Times New Roman"/>
                <w:b/>
              </w:rPr>
              <w:t>4</w:t>
            </w:r>
            <w:r w:rsidR="00A54211" w:rsidRPr="00F4135F">
              <w:rPr>
                <w:rFonts w:ascii="Times New Roman" w:hAnsi="Times New Roman" w:cs="Times New Roman"/>
                <w:b/>
              </w:rPr>
              <w:t>-</w:t>
            </w:r>
            <w:r w:rsidR="00A54211">
              <w:rPr>
                <w:rFonts w:ascii="Times New Roman" w:hAnsi="Times New Roman" w:cs="Times New Roman"/>
                <w:b/>
              </w:rPr>
              <w:t>09</w:t>
            </w:r>
            <w:r w:rsidR="00A54211" w:rsidRPr="00F4135F">
              <w:rPr>
                <w:rFonts w:ascii="Times New Roman" w:hAnsi="Times New Roman" w:cs="Times New Roman"/>
                <w:b/>
              </w:rPr>
              <w:t>.202</w:t>
            </w:r>
            <w:r w:rsidR="00A54211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961205" w:rsidRPr="00F4135F" w14:paraId="44AEC154" w14:textId="77777777" w:rsidTr="00803423">
        <w:tc>
          <w:tcPr>
            <w:tcW w:w="625" w:type="dxa"/>
          </w:tcPr>
          <w:p w14:paraId="05E2EED4" w14:textId="77777777" w:rsidR="00961205" w:rsidRPr="001A6AE1" w:rsidRDefault="00961205" w:rsidP="0080342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6AE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400" w:type="dxa"/>
          </w:tcPr>
          <w:p w14:paraId="6DF0F04A" w14:textId="77777777" w:rsidR="00961205" w:rsidRPr="001A6AE1" w:rsidRDefault="00961205" w:rsidP="008034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6AE1">
              <w:rPr>
                <w:rFonts w:ascii="Times New Roman" w:hAnsi="Times New Roman" w:cs="Times New Roman"/>
                <w:sz w:val="22"/>
                <w:szCs w:val="22"/>
              </w:rPr>
              <w:t>Salarii și asimilate salariilor</w:t>
            </w:r>
          </w:p>
        </w:tc>
        <w:tc>
          <w:tcPr>
            <w:tcW w:w="2991" w:type="dxa"/>
          </w:tcPr>
          <w:p w14:paraId="4F3F2657" w14:textId="77777777" w:rsidR="00961205" w:rsidRPr="001A6AE1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205" w:rsidRPr="00F4135F" w14:paraId="10CD44DE" w14:textId="77777777" w:rsidTr="00803423">
        <w:tc>
          <w:tcPr>
            <w:tcW w:w="625" w:type="dxa"/>
          </w:tcPr>
          <w:p w14:paraId="7F3B98AA" w14:textId="77777777" w:rsidR="00961205" w:rsidRPr="001A6AE1" w:rsidRDefault="00961205" w:rsidP="0080342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6AE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400" w:type="dxa"/>
          </w:tcPr>
          <w:p w14:paraId="2C5CBA34" w14:textId="77777777" w:rsidR="00961205" w:rsidRPr="001A6AE1" w:rsidRDefault="00961205" w:rsidP="008034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6AE1">
              <w:rPr>
                <w:rFonts w:ascii="Times New Roman" w:hAnsi="Times New Roman" w:cs="Times New Roman"/>
                <w:sz w:val="22"/>
                <w:szCs w:val="22"/>
              </w:rPr>
              <w:t xml:space="preserve">Pensii </w:t>
            </w:r>
          </w:p>
        </w:tc>
        <w:tc>
          <w:tcPr>
            <w:tcW w:w="2991" w:type="dxa"/>
          </w:tcPr>
          <w:p w14:paraId="7C602DE2" w14:textId="77777777" w:rsidR="00961205" w:rsidRPr="001A6AE1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205" w:rsidRPr="00F4135F" w14:paraId="79971D2A" w14:textId="77777777" w:rsidTr="00803423">
        <w:tc>
          <w:tcPr>
            <w:tcW w:w="625" w:type="dxa"/>
          </w:tcPr>
          <w:p w14:paraId="2DD7C59A" w14:textId="77777777" w:rsidR="00961205" w:rsidRPr="001A6AE1" w:rsidRDefault="00961205" w:rsidP="0080342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6AE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400" w:type="dxa"/>
          </w:tcPr>
          <w:p w14:paraId="49C46D53" w14:textId="77777777" w:rsidR="00961205" w:rsidRPr="001A6AE1" w:rsidRDefault="00961205" w:rsidP="008034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6AE1">
              <w:rPr>
                <w:rFonts w:ascii="Times New Roman" w:hAnsi="Times New Roman" w:cs="Times New Roman"/>
                <w:sz w:val="22"/>
                <w:szCs w:val="22"/>
              </w:rPr>
              <w:t>Activități independente</w:t>
            </w:r>
          </w:p>
        </w:tc>
        <w:tc>
          <w:tcPr>
            <w:tcW w:w="2991" w:type="dxa"/>
          </w:tcPr>
          <w:p w14:paraId="0FA2F4D4" w14:textId="77777777" w:rsidR="00961205" w:rsidRPr="001A6AE1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205" w:rsidRPr="00F4135F" w14:paraId="79D73FEC" w14:textId="77777777" w:rsidTr="00803423">
        <w:tc>
          <w:tcPr>
            <w:tcW w:w="625" w:type="dxa"/>
          </w:tcPr>
          <w:p w14:paraId="3546BE48" w14:textId="77777777" w:rsidR="00961205" w:rsidRPr="001A6AE1" w:rsidRDefault="00961205" w:rsidP="0080342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6AE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400" w:type="dxa"/>
          </w:tcPr>
          <w:p w14:paraId="75FEAAE4" w14:textId="77777777" w:rsidR="00961205" w:rsidRPr="001A6AE1" w:rsidRDefault="00961205" w:rsidP="008034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6AE1">
              <w:rPr>
                <w:rFonts w:ascii="Times New Roman" w:hAnsi="Times New Roman" w:cs="Times New Roman"/>
                <w:sz w:val="22"/>
                <w:szCs w:val="22"/>
              </w:rPr>
              <w:t>Drepturi de proprietate intelectuală</w:t>
            </w:r>
          </w:p>
        </w:tc>
        <w:tc>
          <w:tcPr>
            <w:tcW w:w="2991" w:type="dxa"/>
          </w:tcPr>
          <w:p w14:paraId="45EEEBC2" w14:textId="77777777" w:rsidR="00961205" w:rsidRPr="001A6AE1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205" w:rsidRPr="00F4135F" w14:paraId="50135685" w14:textId="77777777" w:rsidTr="00803423">
        <w:tc>
          <w:tcPr>
            <w:tcW w:w="625" w:type="dxa"/>
          </w:tcPr>
          <w:p w14:paraId="51BC47C1" w14:textId="77777777" w:rsidR="00961205" w:rsidRPr="001A6AE1" w:rsidRDefault="00961205" w:rsidP="0080342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6AE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400" w:type="dxa"/>
          </w:tcPr>
          <w:p w14:paraId="3F199D3E" w14:textId="77777777" w:rsidR="00961205" w:rsidRPr="001A6AE1" w:rsidRDefault="00961205" w:rsidP="008034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6AE1">
              <w:rPr>
                <w:rFonts w:ascii="Times New Roman" w:hAnsi="Times New Roman" w:cs="Times New Roman"/>
                <w:sz w:val="22"/>
                <w:szCs w:val="22"/>
              </w:rPr>
              <w:t>Cedarea folosinței bunurilor</w:t>
            </w:r>
          </w:p>
        </w:tc>
        <w:tc>
          <w:tcPr>
            <w:tcW w:w="2991" w:type="dxa"/>
          </w:tcPr>
          <w:p w14:paraId="54B21D1A" w14:textId="77777777" w:rsidR="00961205" w:rsidRPr="001A6AE1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205" w:rsidRPr="00F4135F" w14:paraId="33278968" w14:textId="77777777" w:rsidTr="00803423">
        <w:tc>
          <w:tcPr>
            <w:tcW w:w="625" w:type="dxa"/>
          </w:tcPr>
          <w:p w14:paraId="10EB119F" w14:textId="77777777" w:rsidR="00961205" w:rsidRPr="001A6AE1" w:rsidRDefault="00961205" w:rsidP="0080342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6AE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400" w:type="dxa"/>
          </w:tcPr>
          <w:p w14:paraId="250FCA6B" w14:textId="77777777" w:rsidR="00961205" w:rsidRPr="001A6AE1" w:rsidRDefault="00961205" w:rsidP="008034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6AE1">
              <w:rPr>
                <w:rFonts w:ascii="Times New Roman" w:hAnsi="Times New Roman" w:cs="Times New Roman"/>
                <w:sz w:val="22"/>
                <w:szCs w:val="22"/>
              </w:rPr>
              <w:t>Investiții</w:t>
            </w:r>
          </w:p>
        </w:tc>
        <w:tc>
          <w:tcPr>
            <w:tcW w:w="2991" w:type="dxa"/>
          </w:tcPr>
          <w:p w14:paraId="69D5338D" w14:textId="77777777" w:rsidR="00961205" w:rsidRPr="001A6AE1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205" w:rsidRPr="00F4135F" w14:paraId="1C7C5FED" w14:textId="77777777" w:rsidTr="00803423">
        <w:tc>
          <w:tcPr>
            <w:tcW w:w="625" w:type="dxa"/>
          </w:tcPr>
          <w:p w14:paraId="0ECF24D0" w14:textId="77777777" w:rsidR="00961205" w:rsidRPr="001A6AE1" w:rsidRDefault="00961205" w:rsidP="0080342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6AE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400" w:type="dxa"/>
          </w:tcPr>
          <w:p w14:paraId="3BC404B9" w14:textId="77777777" w:rsidR="00961205" w:rsidRPr="001A6AE1" w:rsidRDefault="00961205" w:rsidP="008034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6AE1">
              <w:rPr>
                <w:rFonts w:ascii="Times New Roman" w:hAnsi="Times New Roman" w:cs="Times New Roman"/>
                <w:sz w:val="22"/>
                <w:szCs w:val="22"/>
              </w:rPr>
              <w:t>Activități agricole, silvicultură, piscicultură</w:t>
            </w:r>
          </w:p>
        </w:tc>
        <w:tc>
          <w:tcPr>
            <w:tcW w:w="2991" w:type="dxa"/>
          </w:tcPr>
          <w:p w14:paraId="69F5F9C8" w14:textId="77777777" w:rsidR="00961205" w:rsidRPr="001A6AE1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205" w:rsidRPr="00F4135F" w14:paraId="6AC108AC" w14:textId="77777777" w:rsidTr="00803423">
        <w:tc>
          <w:tcPr>
            <w:tcW w:w="625" w:type="dxa"/>
          </w:tcPr>
          <w:p w14:paraId="6A78BAA5" w14:textId="77777777" w:rsidR="00961205" w:rsidRPr="001A6AE1" w:rsidRDefault="00961205" w:rsidP="0080342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6AE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400" w:type="dxa"/>
          </w:tcPr>
          <w:p w14:paraId="349D4AF2" w14:textId="77777777" w:rsidR="00961205" w:rsidRPr="001A6AE1" w:rsidRDefault="00961205" w:rsidP="008034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6AE1">
              <w:rPr>
                <w:rFonts w:ascii="Times New Roman" w:hAnsi="Times New Roman" w:cs="Times New Roman"/>
                <w:sz w:val="22"/>
                <w:szCs w:val="22"/>
              </w:rPr>
              <w:t>Premii și jocuri de noroc</w:t>
            </w:r>
          </w:p>
        </w:tc>
        <w:tc>
          <w:tcPr>
            <w:tcW w:w="2991" w:type="dxa"/>
          </w:tcPr>
          <w:p w14:paraId="1150FB30" w14:textId="77777777" w:rsidR="00961205" w:rsidRPr="001A6AE1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205" w:rsidRPr="00F4135F" w14:paraId="76FA8562" w14:textId="77777777" w:rsidTr="00803423">
        <w:tc>
          <w:tcPr>
            <w:tcW w:w="625" w:type="dxa"/>
          </w:tcPr>
          <w:p w14:paraId="0A769D15" w14:textId="77777777" w:rsidR="00961205" w:rsidRPr="001A6AE1" w:rsidRDefault="00961205" w:rsidP="0080342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6AE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400" w:type="dxa"/>
          </w:tcPr>
          <w:p w14:paraId="0374E601" w14:textId="77777777" w:rsidR="00961205" w:rsidRPr="001A6AE1" w:rsidRDefault="00961205" w:rsidP="008034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6AE1">
              <w:rPr>
                <w:rFonts w:ascii="Times New Roman" w:hAnsi="Times New Roman" w:cs="Times New Roman"/>
                <w:sz w:val="22"/>
                <w:szCs w:val="22"/>
              </w:rPr>
              <w:t>Transferul proprietăților imobiliare</w:t>
            </w:r>
          </w:p>
        </w:tc>
        <w:tc>
          <w:tcPr>
            <w:tcW w:w="2991" w:type="dxa"/>
          </w:tcPr>
          <w:p w14:paraId="36A870C2" w14:textId="77777777" w:rsidR="00961205" w:rsidRPr="001A6AE1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205" w:rsidRPr="00F4135F" w14:paraId="763114E9" w14:textId="77777777" w:rsidTr="00803423">
        <w:tc>
          <w:tcPr>
            <w:tcW w:w="625" w:type="dxa"/>
          </w:tcPr>
          <w:p w14:paraId="03DC08AD" w14:textId="77777777" w:rsidR="00961205" w:rsidRPr="001A6AE1" w:rsidRDefault="00961205" w:rsidP="0080342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6AE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400" w:type="dxa"/>
          </w:tcPr>
          <w:p w14:paraId="2B4582EE" w14:textId="77777777" w:rsidR="00961205" w:rsidRPr="001A6AE1" w:rsidRDefault="00961205" w:rsidP="008034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6AE1">
              <w:rPr>
                <w:rFonts w:ascii="Times New Roman" w:hAnsi="Times New Roman" w:cs="Times New Roman"/>
                <w:sz w:val="22"/>
                <w:szCs w:val="22"/>
              </w:rPr>
              <w:t>Venituri din alte surse, supuse impozitului pe venit</w:t>
            </w:r>
          </w:p>
        </w:tc>
        <w:tc>
          <w:tcPr>
            <w:tcW w:w="2991" w:type="dxa"/>
          </w:tcPr>
          <w:p w14:paraId="24BCB323" w14:textId="77777777" w:rsidR="00961205" w:rsidRPr="001A6AE1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205" w:rsidRPr="00F4135F" w14:paraId="5B7F4C94" w14:textId="77777777" w:rsidTr="00803423">
        <w:tc>
          <w:tcPr>
            <w:tcW w:w="6025" w:type="dxa"/>
            <w:gridSpan w:val="2"/>
          </w:tcPr>
          <w:p w14:paraId="53FC2E9F" w14:textId="77777777" w:rsidR="00961205" w:rsidRPr="00F4135F" w:rsidRDefault="00961205" w:rsidP="0080342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135F">
              <w:rPr>
                <w:rFonts w:ascii="Times New Roman" w:hAnsi="Times New Roman" w:cs="Times New Roman"/>
                <w:b/>
              </w:rPr>
              <w:t>Total I (1+2+3...+9+10)</w:t>
            </w:r>
          </w:p>
        </w:tc>
        <w:tc>
          <w:tcPr>
            <w:tcW w:w="2991" w:type="dxa"/>
          </w:tcPr>
          <w:p w14:paraId="0C956CE5" w14:textId="77777777" w:rsidR="00961205" w:rsidRPr="00F4135F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33CD56C1" w14:textId="77777777" w:rsidR="00961205" w:rsidRPr="001A6AE1" w:rsidRDefault="00961205" w:rsidP="001A6AE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A6AE1">
        <w:rPr>
          <w:rFonts w:ascii="Times New Roman" w:hAnsi="Times New Roman" w:cs="Times New Roman"/>
          <w:sz w:val="22"/>
          <w:szCs w:val="22"/>
        </w:rPr>
        <w:t xml:space="preserve">Prin semnarea prezentei declarații </w:t>
      </w:r>
      <w:r w:rsidRPr="001A6AE1">
        <w:rPr>
          <w:rFonts w:ascii="Times New Roman" w:hAnsi="Times New Roman" w:cs="Times New Roman"/>
          <w:b/>
          <w:sz w:val="22"/>
          <w:szCs w:val="22"/>
        </w:rPr>
        <w:t>îmi exprim expres și consimțământul</w:t>
      </w:r>
      <w:r w:rsidRPr="001A6AE1">
        <w:rPr>
          <w:rFonts w:ascii="Times New Roman" w:hAnsi="Times New Roman" w:cs="Times New Roman"/>
          <w:sz w:val="22"/>
          <w:szCs w:val="22"/>
        </w:rPr>
        <w:t xml:space="preserve"> ca Universitatea Politehnica Timișoara, prin angajații desemnați să verifice cu ajutorul platformei PatrimVen sau prin solicitarea organului central fiscal, în a cărui rază teritorială domiciliez, situația veniturilor cu caracter permanent supuse impozitului pe venit obținute de subsemnatul/a pe ultimele 12 luni anterioare prezentei declarații.</w:t>
      </w:r>
    </w:p>
    <w:p w14:paraId="1702AAFA" w14:textId="419882DB" w:rsidR="00961205" w:rsidRPr="00F4135F" w:rsidRDefault="00961205" w:rsidP="001A6AE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4135F">
        <w:rPr>
          <w:rFonts w:ascii="Times New Roman" w:hAnsi="Times New Roman" w:cs="Times New Roman"/>
        </w:rPr>
        <w:t>Data ________</w:t>
      </w:r>
    </w:p>
    <w:p w14:paraId="4E85A181" w14:textId="12E0F5E3" w:rsidR="00961205" w:rsidRDefault="00961205" w:rsidP="001A6AE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4135F">
        <w:rPr>
          <w:rFonts w:ascii="Times New Roman" w:hAnsi="Times New Roman" w:cs="Times New Roman"/>
        </w:rPr>
        <w:t>Nume, prenume ___________ semnătură_____________</w:t>
      </w:r>
    </w:p>
    <w:p w14:paraId="1B61F7E9" w14:textId="6905ED52" w:rsidR="00803423" w:rsidRPr="00803423" w:rsidRDefault="00803423" w:rsidP="001A6AE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0342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7791A734" w14:textId="77777777" w:rsidR="00961205" w:rsidRPr="00F4135F" w:rsidRDefault="00961205" w:rsidP="001A6AE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4135F">
        <w:rPr>
          <w:rFonts w:ascii="Times New Roman" w:hAnsi="Times New Roman" w:cs="Times New Roman"/>
        </w:rPr>
        <w:t>Subsemnatul/a: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1"/>
        <w:gridCol w:w="6995"/>
      </w:tblGrid>
      <w:tr w:rsidR="00961205" w:rsidRPr="00F4135F" w14:paraId="29A929B1" w14:textId="77777777" w:rsidTr="00A429DB">
        <w:tc>
          <w:tcPr>
            <w:tcW w:w="1795" w:type="dxa"/>
          </w:tcPr>
          <w:p w14:paraId="29C871D3" w14:textId="77777777" w:rsidR="00961205" w:rsidRPr="00F4135F" w:rsidRDefault="00961205" w:rsidP="001A6AE1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F4135F">
              <w:rPr>
                <w:rFonts w:ascii="Times New Roman" w:hAnsi="Times New Roman" w:cs="Times New Roman"/>
              </w:rPr>
              <w:t>Nume și prenume</w:t>
            </w:r>
          </w:p>
        </w:tc>
        <w:tc>
          <w:tcPr>
            <w:tcW w:w="7265" w:type="dxa"/>
            <w:tcBorders>
              <w:bottom w:val="single" w:sz="4" w:space="0" w:color="auto"/>
            </w:tcBorders>
          </w:tcPr>
          <w:p w14:paraId="09C36FEA" w14:textId="77777777" w:rsidR="00961205" w:rsidRPr="00F4135F" w:rsidRDefault="00961205" w:rsidP="001A6AE1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1205" w:rsidRPr="00F4135F" w14:paraId="0D77B24C" w14:textId="77777777" w:rsidTr="00A429DB">
        <w:tc>
          <w:tcPr>
            <w:tcW w:w="1795" w:type="dxa"/>
          </w:tcPr>
          <w:p w14:paraId="59B1424B" w14:textId="77777777" w:rsidR="00961205" w:rsidRPr="00F4135F" w:rsidRDefault="00961205" w:rsidP="001A6AE1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F4135F">
              <w:rPr>
                <w:rFonts w:ascii="Times New Roman" w:hAnsi="Times New Roman" w:cs="Times New Roman"/>
              </w:rPr>
              <w:t>CNP</w:t>
            </w:r>
          </w:p>
        </w:tc>
        <w:tc>
          <w:tcPr>
            <w:tcW w:w="7265" w:type="dxa"/>
            <w:tcBorders>
              <w:top w:val="single" w:sz="4" w:space="0" w:color="auto"/>
              <w:bottom w:val="single" w:sz="4" w:space="0" w:color="auto"/>
            </w:tcBorders>
          </w:tcPr>
          <w:p w14:paraId="00490CAB" w14:textId="77777777" w:rsidR="00961205" w:rsidRPr="00F4135F" w:rsidRDefault="00961205" w:rsidP="001A6AE1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1205" w:rsidRPr="00F4135F" w14:paraId="7AB0A81B" w14:textId="77777777" w:rsidTr="00A429DB">
        <w:tc>
          <w:tcPr>
            <w:tcW w:w="1795" w:type="dxa"/>
          </w:tcPr>
          <w:p w14:paraId="43FFCD9A" w14:textId="77777777" w:rsidR="00961205" w:rsidRPr="00F4135F" w:rsidRDefault="00961205" w:rsidP="001A6AE1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F4135F">
              <w:rPr>
                <w:rFonts w:ascii="Times New Roman" w:hAnsi="Times New Roman" w:cs="Times New Roman"/>
              </w:rPr>
              <w:t>Domiciliul:</w:t>
            </w:r>
          </w:p>
        </w:tc>
        <w:tc>
          <w:tcPr>
            <w:tcW w:w="7265" w:type="dxa"/>
            <w:tcBorders>
              <w:top w:val="single" w:sz="4" w:space="0" w:color="auto"/>
              <w:bottom w:val="single" w:sz="4" w:space="0" w:color="auto"/>
            </w:tcBorders>
          </w:tcPr>
          <w:p w14:paraId="477F536F" w14:textId="77777777" w:rsidR="00961205" w:rsidRPr="00F4135F" w:rsidRDefault="00961205" w:rsidP="001A6AE1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62E0B64" w14:textId="1377102F" w:rsidR="00961205" w:rsidRPr="001A6AE1" w:rsidRDefault="00961205" w:rsidP="001A6AE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A6AE1">
        <w:rPr>
          <w:rFonts w:ascii="Times New Roman" w:hAnsi="Times New Roman" w:cs="Times New Roman"/>
          <w:b/>
          <w:sz w:val="22"/>
          <w:szCs w:val="22"/>
        </w:rPr>
        <w:t>în calitate de _______________</w:t>
      </w:r>
      <w:r w:rsidRPr="001A6AE1">
        <w:rPr>
          <w:rFonts w:ascii="Times New Roman" w:hAnsi="Times New Roman" w:cs="Times New Roman"/>
          <w:b/>
          <w:sz w:val="22"/>
          <w:szCs w:val="22"/>
          <w:vertAlign w:val="superscript"/>
        </w:rPr>
        <w:footnoteReference w:id="3"/>
      </w:r>
      <w:r w:rsidRPr="001A6AE1">
        <w:rPr>
          <w:rFonts w:ascii="Times New Roman" w:hAnsi="Times New Roman" w:cs="Times New Roman"/>
          <w:b/>
          <w:sz w:val="22"/>
          <w:szCs w:val="22"/>
        </w:rPr>
        <w:t xml:space="preserve"> al studentului ___________________________________,</w:t>
      </w:r>
      <w:r w:rsidRPr="001A6AE1">
        <w:rPr>
          <w:rFonts w:ascii="Times New Roman" w:hAnsi="Times New Roman" w:cs="Times New Roman"/>
          <w:sz w:val="22"/>
          <w:szCs w:val="22"/>
        </w:rPr>
        <w:t xml:space="preserve"> cunoscând sancțiunea prevăzută de art. 326 cod penal privind falsul în declarații, </w:t>
      </w:r>
      <w:r w:rsidRPr="001A6AE1">
        <w:rPr>
          <w:rFonts w:ascii="Times New Roman" w:hAnsi="Times New Roman" w:cs="Times New Roman"/>
          <w:b/>
          <w:sz w:val="22"/>
          <w:szCs w:val="22"/>
        </w:rPr>
        <w:t xml:space="preserve">declar toate veniturile nete (din categoria veniturilor supuse impozitului pe venit), cu caracter permanent, </w:t>
      </w:r>
      <w:r w:rsidR="00803423" w:rsidRPr="001A6AE1">
        <w:rPr>
          <w:rFonts w:ascii="Times New Roman" w:hAnsi="Times New Roman" w:cs="Times New Roman"/>
          <w:b/>
          <w:sz w:val="22"/>
          <w:szCs w:val="22"/>
        </w:rPr>
        <w:t>obținute</w:t>
      </w:r>
      <w:r w:rsidRPr="001A6AE1">
        <w:rPr>
          <w:rFonts w:ascii="Times New Roman" w:hAnsi="Times New Roman" w:cs="Times New Roman"/>
          <w:b/>
          <w:sz w:val="22"/>
          <w:szCs w:val="22"/>
        </w:rPr>
        <w:t xml:space="preserve"> de subsemnatul pe ultimele 12 luni anterioare cererii</w:t>
      </w:r>
      <w:r w:rsidRPr="001A6AE1">
        <w:rPr>
          <w:rFonts w:ascii="Times New Roman" w:hAnsi="Times New Roman" w:cs="Times New Roman"/>
          <w:sz w:val="22"/>
          <w:szCs w:val="22"/>
        </w:rPr>
        <w:t xml:space="preserve"> (luna..., anul .... – luna...., anul....):</w:t>
      </w:r>
      <w:r w:rsidR="00803423" w:rsidRPr="001A6AE1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5692"/>
        <w:gridCol w:w="2784"/>
      </w:tblGrid>
      <w:tr w:rsidR="00961205" w:rsidRPr="00F4135F" w14:paraId="15D21AC7" w14:textId="77777777" w:rsidTr="001A6AE1">
        <w:tc>
          <w:tcPr>
            <w:tcW w:w="445" w:type="dxa"/>
          </w:tcPr>
          <w:p w14:paraId="0F77F7A3" w14:textId="77777777" w:rsidR="00961205" w:rsidRPr="001A6AE1" w:rsidRDefault="00961205" w:rsidP="001A6AE1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6AE1">
              <w:rPr>
                <w:rFonts w:ascii="Times New Roman" w:hAnsi="Times New Roman" w:cs="Times New Roman"/>
                <w:b/>
                <w:sz w:val="22"/>
                <w:szCs w:val="22"/>
              </w:rPr>
              <w:t>Nr.</w:t>
            </w:r>
          </w:p>
          <w:p w14:paraId="0863E8CF" w14:textId="3845C848" w:rsidR="00961205" w:rsidRPr="001A6AE1" w:rsidRDefault="00961205" w:rsidP="001A6AE1">
            <w:pPr>
              <w:tabs>
                <w:tab w:val="left" w:pos="814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6AE1">
              <w:rPr>
                <w:rFonts w:ascii="Times New Roman" w:hAnsi="Times New Roman" w:cs="Times New Roman"/>
                <w:b/>
                <w:sz w:val="22"/>
                <w:szCs w:val="22"/>
              </w:rPr>
              <w:t>crt.</w:t>
            </w:r>
          </w:p>
        </w:tc>
        <w:tc>
          <w:tcPr>
            <w:tcW w:w="5760" w:type="dxa"/>
          </w:tcPr>
          <w:p w14:paraId="659F1AB6" w14:textId="77777777" w:rsidR="00961205" w:rsidRPr="001A6AE1" w:rsidRDefault="00961205" w:rsidP="001A6AE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6AE1">
              <w:rPr>
                <w:rFonts w:ascii="Times New Roman" w:hAnsi="Times New Roman" w:cs="Times New Roman"/>
                <w:b/>
                <w:sz w:val="22"/>
                <w:szCs w:val="22"/>
              </w:rPr>
              <w:t>Categoria de venit</w:t>
            </w:r>
          </w:p>
        </w:tc>
        <w:tc>
          <w:tcPr>
            <w:tcW w:w="2811" w:type="dxa"/>
          </w:tcPr>
          <w:p w14:paraId="23D0A18B" w14:textId="7242EBE2" w:rsidR="00961205" w:rsidRPr="001A6AE1" w:rsidRDefault="00961205" w:rsidP="001A6AE1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6AE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Total venit net realizat în perioada </w:t>
            </w:r>
            <w:r w:rsidR="00A54211">
              <w:rPr>
                <w:rFonts w:ascii="Times New Roman" w:hAnsi="Times New Roman" w:cs="Times New Roman"/>
                <w:b/>
              </w:rPr>
              <w:t>10</w:t>
            </w:r>
            <w:r w:rsidR="00A54211" w:rsidRPr="00F4135F">
              <w:rPr>
                <w:rFonts w:ascii="Times New Roman" w:hAnsi="Times New Roman" w:cs="Times New Roman"/>
                <w:b/>
              </w:rPr>
              <w:t>.202</w:t>
            </w:r>
            <w:r w:rsidR="00A54211">
              <w:rPr>
                <w:rFonts w:ascii="Times New Roman" w:hAnsi="Times New Roman" w:cs="Times New Roman"/>
                <w:b/>
              </w:rPr>
              <w:t>4</w:t>
            </w:r>
            <w:r w:rsidR="00A54211" w:rsidRPr="00F4135F">
              <w:rPr>
                <w:rFonts w:ascii="Times New Roman" w:hAnsi="Times New Roman" w:cs="Times New Roman"/>
                <w:b/>
              </w:rPr>
              <w:t>-</w:t>
            </w:r>
            <w:r w:rsidR="00A54211">
              <w:rPr>
                <w:rFonts w:ascii="Times New Roman" w:hAnsi="Times New Roman" w:cs="Times New Roman"/>
                <w:b/>
              </w:rPr>
              <w:t>09</w:t>
            </w:r>
            <w:r w:rsidR="00A54211" w:rsidRPr="00F4135F">
              <w:rPr>
                <w:rFonts w:ascii="Times New Roman" w:hAnsi="Times New Roman" w:cs="Times New Roman"/>
                <w:b/>
              </w:rPr>
              <w:t>.202</w:t>
            </w:r>
            <w:r w:rsidR="00A54211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961205" w:rsidRPr="00F4135F" w14:paraId="6D3F5D6F" w14:textId="77777777" w:rsidTr="001A6AE1">
        <w:tc>
          <w:tcPr>
            <w:tcW w:w="445" w:type="dxa"/>
          </w:tcPr>
          <w:p w14:paraId="385A107F" w14:textId="77777777" w:rsidR="00961205" w:rsidRPr="001A6AE1" w:rsidRDefault="00961205" w:rsidP="001A6AE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6AE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760" w:type="dxa"/>
          </w:tcPr>
          <w:p w14:paraId="7237A78F" w14:textId="77777777" w:rsidR="00961205" w:rsidRPr="001A6AE1" w:rsidRDefault="00961205" w:rsidP="001A6AE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6AE1">
              <w:rPr>
                <w:rFonts w:ascii="Times New Roman" w:hAnsi="Times New Roman" w:cs="Times New Roman"/>
                <w:sz w:val="22"/>
                <w:szCs w:val="22"/>
              </w:rPr>
              <w:t>Salarii și asimilate salariilor</w:t>
            </w:r>
          </w:p>
        </w:tc>
        <w:tc>
          <w:tcPr>
            <w:tcW w:w="2811" w:type="dxa"/>
          </w:tcPr>
          <w:p w14:paraId="5C240778" w14:textId="77777777" w:rsidR="00961205" w:rsidRPr="001A6AE1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205" w:rsidRPr="00F4135F" w14:paraId="51A9DF57" w14:textId="77777777" w:rsidTr="001A6AE1">
        <w:tc>
          <w:tcPr>
            <w:tcW w:w="445" w:type="dxa"/>
          </w:tcPr>
          <w:p w14:paraId="32F0592C" w14:textId="77777777" w:rsidR="00961205" w:rsidRPr="001A6AE1" w:rsidRDefault="00961205" w:rsidP="001A6AE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6AE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760" w:type="dxa"/>
          </w:tcPr>
          <w:p w14:paraId="4999AB8D" w14:textId="77777777" w:rsidR="00961205" w:rsidRPr="001A6AE1" w:rsidRDefault="00961205" w:rsidP="001A6AE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6AE1">
              <w:rPr>
                <w:rFonts w:ascii="Times New Roman" w:hAnsi="Times New Roman" w:cs="Times New Roman"/>
                <w:sz w:val="22"/>
                <w:szCs w:val="22"/>
              </w:rPr>
              <w:t xml:space="preserve">Pensii </w:t>
            </w:r>
          </w:p>
        </w:tc>
        <w:tc>
          <w:tcPr>
            <w:tcW w:w="2811" w:type="dxa"/>
          </w:tcPr>
          <w:p w14:paraId="27570D67" w14:textId="77777777" w:rsidR="00961205" w:rsidRPr="001A6AE1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205" w:rsidRPr="00F4135F" w14:paraId="3B838A80" w14:textId="77777777" w:rsidTr="001A6AE1">
        <w:tc>
          <w:tcPr>
            <w:tcW w:w="445" w:type="dxa"/>
          </w:tcPr>
          <w:p w14:paraId="7CE9EBE9" w14:textId="77777777" w:rsidR="00961205" w:rsidRPr="001A6AE1" w:rsidRDefault="00961205" w:rsidP="001A6AE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6AE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760" w:type="dxa"/>
          </w:tcPr>
          <w:p w14:paraId="350C4BA5" w14:textId="77777777" w:rsidR="00961205" w:rsidRPr="001A6AE1" w:rsidRDefault="00961205" w:rsidP="001A6AE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6AE1">
              <w:rPr>
                <w:rFonts w:ascii="Times New Roman" w:hAnsi="Times New Roman" w:cs="Times New Roman"/>
                <w:sz w:val="22"/>
                <w:szCs w:val="22"/>
              </w:rPr>
              <w:t>Activități independente</w:t>
            </w:r>
          </w:p>
        </w:tc>
        <w:tc>
          <w:tcPr>
            <w:tcW w:w="2811" w:type="dxa"/>
          </w:tcPr>
          <w:p w14:paraId="33BED87A" w14:textId="77777777" w:rsidR="00961205" w:rsidRPr="001A6AE1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205" w:rsidRPr="00F4135F" w14:paraId="721BD50D" w14:textId="77777777" w:rsidTr="001A6AE1">
        <w:tc>
          <w:tcPr>
            <w:tcW w:w="445" w:type="dxa"/>
          </w:tcPr>
          <w:p w14:paraId="40652399" w14:textId="77777777" w:rsidR="00961205" w:rsidRPr="001A6AE1" w:rsidRDefault="00961205" w:rsidP="001A6AE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6AE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760" w:type="dxa"/>
          </w:tcPr>
          <w:p w14:paraId="031368EC" w14:textId="77777777" w:rsidR="00961205" w:rsidRPr="001A6AE1" w:rsidRDefault="00961205" w:rsidP="001A6AE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6AE1">
              <w:rPr>
                <w:rFonts w:ascii="Times New Roman" w:hAnsi="Times New Roman" w:cs="Times New Roman"/>
                <w:sz w:val="22"/>
                <w:szCs w:val="22"/>
              </w:rPr>
              <w:t>Drepturi de proprietate intelectuală</w:t>
            </w:r>
          </w:p>
        </w:tc>
        <w:tc>
          <w:tcPr>
            <w:tcW w:w="2811" w:type="dxa"/>
          </w:tcPr>
          <w:p w14:paraId="1AACCC06" w14:textId="77777777" w:rsidR="00961205" w:rsidRPr="001A6AE1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205" w:rsidRPr="00F4135F" w14:paraId="05CEE2B7" w14:textId="77777777" w:rsidTr="001A6AE1">
        <w:tc>
          <w:tcPr>
            <w:tcW w:w="445" w:type="dxa"/>
          </w:tcPr>
          <w:p w14:paraId="30C94085" w14:textId="77777777" w:rsidR="00961205" w:rsidRPr="001A6AE1" w:rsidRDefault="00961205" w:rsidP="001A6AE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6AE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760" w:type="dxa"/>
          </w:tcPr>
          <w:p w14:paraId="33BCFE44" w14:textId="77777777" w:rsidR="00961205" w:rsidRPr="001A6AE1" w:rsidRDefault="00961205" w:rsidP="001A6AE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6AE1">
              <w:rPr>
                <w:rFonts w:ascii="Times New Roman" w:hAnsi="Times New Roman" w:cs="Times New Roman"/>
                <w:sz w:val="22"/>
                <w:szCs w:val="22"/>
              </w:rPr>
              <w:t>Cedarea folosinței bunurilor</w:t>
            </w:r>
          </w:p>
        </w:tc>
        <w:tc>
          <w:tcPr>
            <w:tcW w:w="2811" w:type="dxa"/>
          </w:tcPr>
          <w:p w14:paraId="74734945" w14:textId="77777777" w:rsidR="00961205" w:rsidRPr="001A6AE1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205" w:rsidRPr="00F4135F" w14:paraId="794A8FF7" w14:textId="77777777" w:rsidTr="001A6AE1">
        <w:tc>
          <w:tcPr>
            <w:tcW w:w="445" w:type="dxa"/>
          </w:tcPr>
          <w:p w14:paraId="6CDC49B0" w14:textId="77777777" w:rsidR="00961205" w:rsidRPr="001A6AE1" w:rsidRDefault="00961205" w:rsidP="001A6AE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6AE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760" w:type="dxa"/>
          </w:tcPr>
          <w:p w14:paraId="5A03E284" w14:textId="77777777" w:rsidR="00961205" w:rsidRPr="001A6AE1" w:rsidRDefault="00961205" w:rsidP="001A6AE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6AE1">
              <w:rPr>
                <w:rFonts w:ascii="Times New Roman" w:hAnsi="Times New Roman" w:cs="Times New Roman"/>
                <w:sz w:val="22"/>
                <w:szCs w:val="22"/>
              </w:rPr>
              <w:t>Investiții</w:t>
            </w:r>
          </w:p>
        </w:tc>
        <w:tc>
          <w:tcPr>
            <w:tcW w:w="2811" w:type="dxa"/>
          </w:tcPr>
          <w:p w14:paraId="6215CC46" w14:textId="77777777" w:rsidR="00961205" w:rsidRPr="001A6AE1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205" w:rsidRPr="00F4135F" w14:paraId="7685CD3E" w14:textId="77777777" w:rsidTr="001A6AE1">
        <w:tc>
          <w:tcPr>
            <w:tcW w:w="445" w:type="dxa"/>
          </w:tcPr>
          <w:p w14:paraId="3C81DE35" w14:textId="77777777" w:rsidR="00961205" w:rsidRPr="001A6AE1" w:rsidRDefault="00961205" w:rsidP="001A6AE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6AE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760" w:type="dxa"/>
          </w:tcPr>
          <w:p w14:paraId="5D366B3F" w14:textId="77777777" w:rsidR="00961205" w:rsidRPr="001A6AE1" w:rsidRDefault="00961205" w:rsidP="001A6AE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6AE1">
              <w:rPr>
                <w:rFonts w:ascii="Times New Roman" w:hAnsi="Times New Roman" w:cs="Times New Roman"/>
                <w:sz w:val="22"/>
                <w:szCs w:val="22"/>
              </w:rPr>
              <w:t>Activități agricole, silvicultură, piscicultură</w:t>
            </w:r>
          </w:p>
        </w:tc>
        <w:tc>
          <w:tcPr>
            <w:tcW w:w="2811" w:type="dxa"/>
          </w:tcPr>
          <w:p w14:paraId="0BBD417B" w14:textId="77777777" w:rsidR="00961205" w:rsidRPr="001A6AE1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205" w:rsidRPr="00F4135F" w14:paraId="3FB9DB53" w14:textId="77777777" w:rsidTr="001A6AE1">
        <w:tc>
          <w:tcPr>
            <w:tcW w:w="445" w:type="dxa"/>
          </w:tcPr>
          <w:p w14:paraId="061FC142" w14:textId="77777777" w:rsidR="00961205" w:rsidRPr="001A6AE1" w:rsidRDefault="00961205" w:rsidP="001A6AE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6AE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760" w:type="dxa"/>
          </w:tcPr>
          <w:p w14:paraId="0B45ACAA" w14:textId="77777777" w:rsidR="00961205" w:rsidRPr="001A6AE1" w:rsidRDefault="00961205" w:rsidP="001A6AE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6AE1">
              <w:rPr>
                <w:rFonts w:ascii="Times New Roman" w:hAnsi="Times New Roman" w:cs="Times New Roman"/>
                <w:sz w:val="22"/>
                <w:szCs w:val="22"/>
              </w:rPr>
              <w:t>Premii și jocuri de noroc</w:t>
            </w:r>
          </w:p>
        </w:tc>
        <w:tc>
          <w:tcPr>
            <w:tcW w:w="2811" w:type="dxa"/>
          </w:tcPr>
          <w:p w14:paraId="0AFDA544" w14:textId="77777777" w:rsidR="00961205" w:rsidRPr="001A6AE1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205" w:rsidRPr="00F4135F" w14:paraId="1815D783" w14:textId="77777777" w:rsidTr="001A6AE1">
        <w:tc>
          <w:tcPr>
            <w:tcW w:w="445" w:type="dxa"/>
          </w:tcPr>
          <w:p w14:paraId="581FCCC7" w14:textId="77777777" w:rsidR="00961205" w:rsidRPr="001A6AE1" w:rsidRDefault="00961205" w:rsidP="001A6AE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6AE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760" w:type="dxa"/>
          </w:tcPr>
          <w:p w14:paraId="56FFCF06" w14:textId="77777777" w:rsidR="00961205" w:rsidRPr="001A6AE1" w:rsidRDefault="00961205" w:rsidP="001A6AE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6AE1">
              <w:rPr>
                <w:rFonts w:ascii="Times New Roman" w:hAnsi="Times New Roman" w:cs="Times New Roman"/>
                <w:sz w:val="22"/>
                <w:szCs w:val="22"/>
              </w:rPr>
              <w:t>Transferul proprietăților imobiliare</w:t>
            </w:r>
          </w:p>
        </w:tc>
        <w:tc>
          <w:tcPr>
            <w:tcW w:w="2811" w:type="dxa"/>
          </w:tcPr>
          <w:p w14:paraId="2EB60620" w14:textId="77777777" w:rsidR="00961205" w:rsidRPr="001A6AE1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205" w:rsidRPr="00F4135F" w14:paraId="4A8841C7" w14:textId="77777777" w:rsidTr="001A6AE1">
        <w:tc>
          <w:tcPr>
            <w:tcW w:w="445" w:type="dxa"/>
          </w:tcPr>
          <w:p w14:paraId="18F986EC" w14:textId="77777777" w:rsidR="00961205" w:rsidRPr="001A6AE1" w:rsidRDefault="00961205" w:rsidP="001A6AE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6AE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760" w:type="dxa"/>
          </w:tcPr>
          <w:p w14:paraId="37B9C667" w14:textId="77777777" w:rsidR="00961205" w:rsidRPr="001A6AE1" w:rsidRDefault="00961205" w:rsidP="001A6AE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6AE1">
              <w:rPr>
                <w:rFonts w:ascii="Times New Roman" w:hAnsi="Times New Roman" w:cs="Times New Roman"/>
                <w:sz w:val="22"/>
                <w:szCs w:val="22"/>
              </w:rPr>
              <w:t>Venituri din alte surse, supuse impozitului pe venit</w:t>
            </w:r>
          </w:p>
        </w:tc>
        <w:tc>
          <w:tcPr>
            <w:tcW w:w="2811" w:type="dxa"/>
          </w:tcPr>
          <w:p w14:paraId="6CFD3FDF" w14:textId="77777777" w:rsidR="00961205" w:rsidRPr="001A6AE1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205" w:rsidRPr="00F4135F" w14:paraId="1E1122E8" w14:textId="77777777" w:rsidTr="001A6AE1">
        <w:tc>
          <w:tcPr>
            <w:tcW w:w="6205" w:type="dxa"/>
            <w:gridSpan w:val="2"/>
          </w:tcPr>
          <w:p w14:paraId="68503B31" w14:textId="77777777" w:rsidR="00961205" w:rsidRPr="001A6AE1" w:rsidRDefault="00961205" w:rsidP="001A6AE1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6AE1">
              <w:rPr>
                <w:rFonts w:ascii="Times New Roman" w:hAnsi="Times New Roman" w:cs="Times New Roman"/>
                <w:b/>
                <w:sz w:val="22"/>
                <w:szCs w:val="22"/>
              </w:rPr>
              <w:t>Total I (1+2+3...+9+10)</w:t>
            </w:r>
          </w:p>
        </w:tc>
        <w:tc>
          <w:tcPr>
            <w:tcW w:w="2811" w:type="dxa"/>
          </w:tcPr>
          <w:p w14:paraId="68FBC713" w14:textId="77777777" w:rsidR="00961205" w:rsidRPr="001A6AE1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1274F38E" w14:textId="77777777" w:rsidR="00961205" w:rsidRPr="00F4135F" w:rsidRDefault="00961205" w:rsidP="0022442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14:paraId="223404E3" w14:textId="770A66F8" w:rsidR="00961205" w:rsidRPr="0024714C" w:rsidRDefault="00961205" w:rsidP="0024714C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A6AE1">
        <w:rPr>
          <w:rFonts w:ascii="Times New Roman" w:hAnsi="Times New Roman" w:cs="Times New Roman"/>
          <w:sz w:val="22"/>
          <w:szCs w:val="22"/>
        </w:rPr>
        <w:lastRenderedPageBreak/>
        <w:t xml:space="preserve">Prin semnarea prezentei declarații </w:t>
      </w:r>
      <w:r w:rsidRPr="001A6AE1">
        <w:rPr>
          <w:rFonts w:ascii="Times New Roman" w:hAnsi="Times New Roman" w:cs="Times New Roman"/>
          <w:b/>
          <w:sz w:val="22"/>
          <w:szCs w:val="22"/>
        </w:rPr>
        <w:t>îmi exprim expres și consimțământul</w:t>
      </w:r>
      <w:r w:rsidRPr="001A6AE1">
        <w:rPr>
          <w:rFonts w:ascii="Times New Roman" w:hAnsi="Times New Roman" w:cs="Times New Roman"/>
          <w:sz w:val="22"/>
          <w:szCs w:val="22"/>
        </w:rPr>
        <w:t xml:space="preserve"> ca Universitatea Politehnica Timișoara, prin angajații desemnați să verifice cu ajutorul platformei PatrimVen sau prin solicitarea organului central fiscal, în a cărui rază teritorială domiciliez, situația veniturilor cu caracter permanent supuse impozitului pe venit obținute de subsemnatul/a pe ultimele 12 luni anterioare prezentei declarații.</w:t>
      </w:r>
    </w:p>
    <w:p w14:paraId="28B40780" w14:textId="021713C0" w:rsidR="00961205" w:rsidRPr="00F4135F" w:rsidRDefault="00961205" w:rsidP="001A6AE1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F4135F">
        <w:rPr>
          <w:rFonts w:ascii="Times New Roman" w:hAnsi="Times New Roman" w:cs="Times New Roman"/>
        </w:rPr>
        <w:t>Data ________</w:t>
      </w:r>
    </w:p>
    <w:p w14:paraId="1D907C6A" w14:textId="77777777" w:rsidR="00961205" w:rsidRPr="00F4135F" w:rsidRDefault="00961205" w:rsidP="0022442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F4135F">
        <w:rPr>
          <w:rFonts w:ascii="Times New Roman" w:hAnsi="Times New Roman" w:cs="Times New Roman"/>
        </w:rPr>
        <w:t>Nume, prenume ___________ semnătură_____________</w:t>
      </w:r>
    </w:p>
    <w:p w14:paraId="19DDE4A4" w14:textId="6BAED1DC" w:rsidR="00961205" w:rsidRPr="001A6AE1" w:rsidRDefault="001A6AE1" w:rsidP="001A6AE1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1A6AE1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70993640" w14:textId="77777777" w:rsidR="00961205" w:rsidRPr="00F4135F" w:rsidRDefault="00961205" w:rsidP="00224423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F4135F">
        <w:rPr>
          <w:rFonts w:ascii="Times New Roman" w:hAnsi="Times New Roman" w:cs="Times New Roman"/>
        </w:rPr>
        <w:t>Subsemnatul/a: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1"/>
        <w:gridCol w:w="6995"/>
      </w:tblGrid>
      <w:tr w:rsidR="00961205" w:rsidRPr="00F4135F" w14:paraId="48104C59" w14:textId="77777777" w:rsidTr="00A429DB">
        <w:tc>
          <w:tcPr>
            <w:tcW w:w="1795" w:type="dxa"/>
          </w:tcPr>
          <w:p w14:paraId="40C32AD0" w14:textId="77777777" w:rsidR="00961205" w:rsidRPr="00F4135F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F4135F">
              <w:rPr>
                <w:rFonts w:ascii="Times New Roman" w:hAnsi="Times New Roman" w:cs="Times New Roman"/>
              </w:rPr>
              <w:t>Nume și prenume</w:t>
            </w:r>
          </w:p>
        </w:tc>
        <w:tc>
          <w:tcPr>
            <w:tcW w:w="7265" w:type="dxa"/>
            <w:tcBorders>
              <w:bottom w:val="single" w:sz="4" w:space="0" w:color="auto"/>
            </w:tcBorders>
          </w:tcPr>
          <w:p w14:paraId="1A4E4741" w14:textId="77777777" w:rsidR="00961205" w:rsidRPr="00F4135F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1205" w:rsidRPr="00F4135F" w14:paraId="54155C0C" w14:textId="77777777" w:rsidTr="00A429DB">
        <w:tc>
          <w:tcPr>
            <w:tcW w:w="1795" w:type="dxa"/>
          </w:tcPr>
          <w:p w14:paraId="344DD3F7" w14:textId="77777777" w:rsidR="00961205" w:rsidRPr="00F4135F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F4135F">
              <w:rPr>
                <w:rFonts w:ascii="Times New Roman" w:hAnsi="Times New Roman" w:cs="Times New Roman"/>
              </w:rPr>
              <w:t>CNP</w:t>
            </w:r>
          </w:p>
        </w:tc>
        <w:tc>
          <w:tcPr>
            <w:tcW w:w="7265" w:type="dxa"/>
            <w:tcBorders>
              <w:top w:val="single" w:sz="4" w:space="0" w:color="auto"/>
              <w:bottom w:val="single" w:sz="4" w:space="0" w:color="auto"/>
            </w:tcBorders>
          </w:tcPr>
          <w:p w14:paraId="28C97835" w14:textId="77777777" w:rsidR="00961205" w:rsidRPr="00F4135F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1205" w:rsidRPr="00F4135F" w14:paraId="46C57802" w14:textId="77777777" w:rsidTr="00A429DB">
        <w:tc>
          <w:tcPr>
            <w:tcW w:w="1795" w:type="dxa"/>
          </w:tcPr>
          <w:p w14:paraId="52792D8C" w14:textId="77777777" w:rsidR="00961205" w:rsidRPr="00F4135F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F4135F">
              <w:rPr>
                <w:rFonts w:ascii="Times New Roman" w:hAnsi="Times New Roman" w:cs="Times New Roman"/>
              </w:rPr>
              <w:t>Domiciliul:</w:t>
            </w:r>
          </w:p>
        </w:tc>
        <w:tc>
          <w:tcPr>
            <w:tcW w:w="7265" w:type="dxa"/>
            <w:tcBorders>
              <w:top w:val="single" w:sz="4" w:space="0" w:color="auto"/>
              <w:bottom w:val="single" w:sz="4" w:space="0" w:color="auto"/>
            </w:tcBorders>
          </w:tcPr>
          <w:p w14:paraId="0DD53100" w14:textId="77777777" w:rsidR="00961205" w:rsidRPr="00F4135F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099C89C" w14:textId="7DAA13C2" w:rsidR="00961205" w:rsidRPr="001A6AE1" w:rsidRDefault="00961205" w:rsidP="001A6AE1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A6AE1">
        <w:rPr>
          <w:rFonts w:ascii="Times New Roman" w:hAnsi="Times New Roman" w:cs="Times New Roman"/>
          <w:b/>
          <w:sz w:val="22"/>
          <w:szCs w:val="22"/>
        </w:rPr>
        <w:t>în calitate de _______________</w:t>
      </w:r>
      <w:r w:rsidRPr="001A6AE1">
        <w:rPr>
          <w:rFonts w:ascii="Times New Roman" w:hAnsi="Times New Roman" w:cs="Times New Roman"/>
          <w:b/>
          <w:sz w:val="22"/>
          <w:szCs w:val="22"/>
          <w:vertAlign w:val="superscript"/>
        </w:rPr>
        <w:footnoteReference w:id="4"/>
      </w:r>
      <w:r w:rsidRPr="001A6AE1">
        <w:rPr>
          <w:rFonts w:ascii="Times New Roman" w:hAnsi="Times New Roman" w:cs="Times New Roman"/>
          <w:b/>
          <w:sz w:val="22"/>
          <w:szCs w:val="22"/>
        </w:rPr>
        <w:t xml:space="preserve"> al studentului _________________________________________,</w:t>
      </w:r>
      <w:r w:rsidRPr="001A6AE1">
        <w:rPr>
          <w:rFonts w:ascii="Times New Roman" w:hAnsi="Times New Roman" w:cs="Times New Roman"/>
          <w:sz w:val="22"/>
          <w:szCs w:val="22"/>
        </w:rPr>
        <w:t xml:space="preserve"> cunoscând sancțiunea prevăzută de art. 326 cod penal privind falsul în declarații, </w:t>
      </w:r>
      <w:r w:rsidRPr="001A6AE1">
        <w:rPr>
          <w:rFonts w:ascii="Times New Roman" w:hAnsi="Times New Roman" w:cs="Times New Roman"/>
          <w:b/>
          <w:sz w:val="22"/>
          <w:szCs w:val="22"/>
        </w:rPr>
        <w:t xml:space="preserve">declar toate veniturile nete (din categoria veniturilor supuse impozitului pe venit), cu caracter permanent, </w:t>
      </w:r>
      <w:r w:rsidR="001A6AE1" w:rsidRPr="001A6AE1">
        <w:rPr>
          <w:rFonts w:ascii="Times New Roman" w:hAnsi="Times New Roman" w:cs="Times New Roman"/>
          <w:b/>
          <w:sz w:val="22"/>
          <w:szCs w:val="22"/>
        </w:rPr>
        <w:t>obținute</w:t>
      </w:r>
      <w:r w:rsidRPr="001A6AE1">
        <w:rPr>
          <w:rFonts w:ascii="Times New Roman" w:hAnsi="Times New Roman" w:cs="Times New Roman"/>
          <w:b/>
          <w:sz w:val="22"/>
          <w:szCs w:val="22"/>
        </w:rPr>
        <w:t xml:space="preserve"> de subsemnatul pe ultimele 12 luni anterioare cererii</w:t>
      </w:r>
      <w:r w:rsidRPr="001A6AE1">
        <w:rPr>
          <w:rFonts w:ascii="Times New Roman" w:hAnsi="Times New Roman" w:cs="Times New Roman"/>
          <w:sz w:val="22"/>
          <w:szCs w:val="22"/>
        </w:rPr>
        <w:t xml:space="preserve"> (luna..., anul .... – luna...., anul....):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4"/>
        <w:gridCol w:w="5372"/>
        <w:gridCol w:w="3020"/>
      </w:tblGrid>
      <w:tr w:rsidR="00961205" w:rsidRPr="00F4135F" w14:paraId="3FDE091A" w14:textId="77777777" w:rsidTr="00A429DB">
        <w:tc>
          <w:tcPr>
            <w:tcW w:w="625" w:type="dxa"/>
          </w:tcPr>
          <w:p w14:paraId="46B1C105" w14:textId="77777777" w:rsidR="00961205" w:rsidRPr="0024714C" w:rsidRDefault="00961205" w:rsidP="001A6AE1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714C">
              <w:rPr>
                <w:rFonts w:ascii="Times New Roman" w:hAnsi="Times New Roman" w:cs="Times New Roman"/>
                <w:b/>
                <w:sz w:val="22"/>
                <w:szCs w:val="22"/>
              </w:rPr>
              <w:t>Nr.</w:t>
            </w:r>
          </w:p>
          <w:p w14:paraId="2C46A712" w14:textId="77777777" w:rsidR="00961205" w:rsidRPr="0024714C" w:rsidRDefault="00961205" w:rsidP="001A6AE1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714C">
              <w:rPr>
                <w:rFonts w:ascii="Times New Roman" w:hAnsi="Times New Roman" w:cs="Times New Roman"/>
                <w:b/>
                <w:sz w:val="22"/>
                <w:szCs w:val="22"/>
              </w:rPr>
              <w:t>crt.</w:t>
            </w:r>
          </w:p>
        </w:tc>
        <w:tc>
          <w:tcPr>
            <w:tcW w:w="5400" w:type="dxa"/>
          </w:tcPr>
          <w:p w14:paraId="2D84379B" w14:textId="77777777" w:rsidR="00961205" w:rsidRPr="0024714C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455F586" w14:textId="77777777" w:rsidR="00961205" w:rsidRPr="0024714C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714C">
              <w:rPr>
                <w:rFonts w:ascii="Times New Roman" w:hAnsi="Times New Roman" w:cs="Times New Roman"/>
                <w:b/>
                <w:sz w:val="22"/>
                <w:szCs w:val="22"/>
              </w:rPr>
              <w:t>Categoria de venit</w:t>
            </w:r>
          </w:p>
        </w:tc>
        <w:tc>
          <w:tcPr>
            <w:tcW w:w="3035" w:type="dxa"/>
          </w:tcPr>
          <w:p w14:paraId="30B8E2B5" w14:textId="1A65F778" w:rsidR="00961205" w:rsidRPr="0024714C" w:rsidRDefault="00961205" w:rsidP="001A6AE1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714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Total venit net realizat în perioada </w:t>
            </w:r>
            <w:r w:rsidR="00A54211">
              <w:rPr>
                <w:rFonts w:ascii="Times New Roman" w:hAnsi="Times New Roman" w:cs="Times New Roman"/>
                <w:b/>
              </w:rPr>
              <w:t>10</w:t>
            </w:r>
            <w:r w:rsidR="00A54211" w:rsidRPr="00F4135F">
              <w:rPr>
                <w:rFonts w:ascii="Times New Roman" w:hAnsi="Times New Roman" w:cs="Times New Roman"/>
                <w:b/>
              </w:rPr>
              <w:t>.202</w:t>
            </w:r>
            <w:r w:rsidR="00A54211">
              <w:rPr>
                <w:rFonts w:ascii="Times New Roman" w:hAnsi="Times New Roman" w:cs="Times New Roman"/>
                <w:b/>
              </w:rPr>
              <w:t>4</w:t>
            </w:r>
            <w:r w:rsidR="00A54211" w:rsidRPr="00F4135F">
              <w:rPr>
                <w:rFonts w:ascii="Times New Roman" w:hAnsi="Times New Roman" w:cs="Times New Roman"/>
                <w:b/>
              </w:rPr>
              <w:t>-</w:t>
            </w:r>
            <w:r w:rsidR="00A54211">
              <w:rPr>
                <w:rFonts w:ascii="Times New Roman" w:hAnsi="Times New Roman" w:cs="Times New Roman"/>
                <w:b/>
              </w:rPr>
              <w:t>09</w:t>
            </w:r>
            <w:r w:rsidR="00A54211" w:rsidRPr="00F4135F">
              <w:rPr>
                <w:rFonts w:ascii="Times New Roman" w:hAnsi="Times New Roman" w:cs="Times New Roman"/>
                <w:b/>
              </w:rPr>
              <w:t>.202</w:t>
            </w:r>
            <w:r w:rsidR="00A54211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961205" w:rsidRPr="00F4135F" w14:paraId="7D8EAE21" w14:textId="77777777" w:rsidTr="00A429DB">
        <w:tc>
          <w:tcPr>
            <w:tcW w:w="625" w:type="dxa"/>
          </w:tcPr>
          <w:p w14:paraId="441011FF" w14:textId="77777777" w:rsidR="00961205" w:rsidRPr="0024714C" w:rsidRDefault="00961205" w:rsidP="001A6AE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714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400" w:type="dxa"/>
          </w:tcPr>
          <w:p w14:paraId="378F3E87" w14:textId="77777777" w:rsidR="00961205" w:rsidRPr="0024714C" w:rsidRDefault="00961205" w:rsidP="001A6AE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714C">
              <w:rPr>
                <w:rFonts w:ascii="Times New Roman" w:hAnsi="Times New Roman" w:cs="Times New Roman"/>
                <w:sz w:val="22"/>
                <w:szCs w:val="22"/>
              </w:rPr>
              <w:t>Salarii și asimilate salariilor</w:t>
            </w:r>
          </w:p>
        </w:tc>
        <w:tc>
          <w:tcPr>
            <w:tcW w:w="3035" w:type="dxa"/>
          </w:tcPr>
          <w:p w14:paraId="0D5E812F" w14:textId="77777777" w:rsidR="00961205" w:rsidRPr="0024714C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205" w:rsidRPr="00F4135F" w14:paraId="3AD47F1B" w14:textId="77777777" w:rsidTr="00A429DB">
        <w:tc>
          <w:tcPr>
            <w:tcW w:w="625" w:type="dxa"/>
          </w:tcPr>
          <w:p w14:paraId="65BB21D2" w14:textId="77777777" w:rsidR="00961205" w:rsidRPr="0024714C" w:rsidRDefault="00961205" w:rsidP="001A6AE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714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400" w:type="dxa"/>
          </w:tcPr>
          <w:p w14:paraId="570D5C9D" w14:textId="77777777" w:rsidR="00961205" w:rsidRPr="0024714C" w:rsidRDefault="00961205" w:rsidP="001A6AE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714C">
              <w:rPr>
                <w:rFonts w:ascii="Times New Roman" w:hAnsi="Times New Roman" w:cs="Times New Roman"/>
                <w:sz w:val="22"/>
                <w:szCs w:val="22"/>
              </w:rPr>
              <w:t xml:space="preserve">Pensii </w:t>
            </w:r>
          </w:p>
        </w:tc>
        <w:tc>
          <w:tcPr>
            <w:tcW w:w="3035" w:type="dxa"/>
          </w:tcPr>
          <w:p w14:paraId="36A6DF62" w14:textId="77777777" w:rsidR="00961205" w:rsidRPr="0024714C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205" w:rsidRPr="00F4135F" w14:paraId="6F26AE45" w14:textId="77777777" w:rsidTr="00A429DB">
        <w:tc>
          <w:tcPr>
            <w:tcW w:w="625" w:type="dxa"/>
          </w:tcPr>
          <w:p w14:paraId="051CF3BF" w14:textId="77777777" w:rsidR="00961205" w:rsidRPr="0024714C" w:rsidRDefault="00961205" w:rsidP="001A6AE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714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400" w:type="dxa"/>
          </w:tcPr>
          <w:p w14:paraId="42BF9E0F" w14:textId="77777777" w:rsidR="00961205" w:rsidRPr="0024714C" w:rsidRDefault="00961205" w:rsidP="001A6AE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714C">
              <w:rPr>
                <w:rFonts w:ascii="Times New Roman" w:hAnsi="Times New Roman" w:cs="Times New Roman"/>
                <w:sz w:val="22"/>
                <w:szCs w:val="22"/>
              </w:rPr>
              <w:t>Activități independente</w:t>
            </w:r>
          </w:p>
        </w:tc>
        <w:tc>
          <w:tcPr>
            <w:tcW w:w="3035" w:type="dxa"/>
          </w:tcPr>
          <w:p w14:paraId="4C1F7DB7" w14:textId="77777777" w:rsidR="00961205" w:rsidRPr="0024714C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205" w:rsidRPr="00F4135F" w14:paraId="55E7A77A" w14:textId="77777777" w:rsidTr="00A429DB">
        <w:tc>
          <w:tcPr>
            <w:tcW w:w="625" w:type="dxa"/>
          </w:tcPr>
          <w:p w14:paraId="39F87046" w14:textId="77777777" w:rsidR="00961205" w:rsidRPr="0024714C" w:rsidRDefault="00961205" w:rsidP="001A6AE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714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400" w:type="dxa"/>
          </w:tcPr>
          <w:p w14:paraId="0AF7F3CA" w14:textId="77777777" w:rsidR="00961205" w:rsidRPr="0024714C" w:rsidRDefault="00961205" w:rsidP="001A6AE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714C">
              <w:rPr>
                <w:rFonts w:ascii="Times New Roman" w:hAnsi="Times New Roman" w:cs="Times New Roman"/>
                <w:sz w:val="22"/>
                <w:szCs w:val="22"/>
              </w:rPr>
              <w:t>Drepturi de proprietate intelectuală</w:t>
            </w:r>
          </w:p>
        </w:tc>
        <w:tc>
          <w:tcPr>
            <w:tcW w:w="3035" w:type="dxa"/>
          </w:tcPr>
          <w:p w14:paraId="6550555C" w14:textId="77777777" w:rsidR="00961205" w:rsidRPr="0024714C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205" w:rsidRPr="00F4135F" w14:paraId="05B9A5D4" w14:textId="77777777" w:rsidTr="00A429DB">
        <w:tc>
          <w:tcPr>
            <w:tcW w:w="625" w:type="dxa"/>
          </w:tcPr>
          <w:p w14:paraId="3310D33B" w14:textId="77777777" w:rsidR="00961205" w:rsidRPr="0024714C" w:rsidRDefault="00961205" w:rsidP="001A6AE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714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400" w:type="dxa"/>
          </w:tcPr>
          <w:p w14:paraId="27844518" w14:textId="77777777" w:rsidR="00961205" w:rsidRPr="0024714C" w:rsidRDefault="00961205" w:rsidP="001A6AE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714C">
              <w:rPr>
                <w:rFonts w:ascii="Times New Roman" w:hAnsi="Times New Roman" w:cs="Times New Roman"/>
                <w:sz w:val="22"/>
                <w:szCs w:val="22"/>
              </w:rPr>
              <w:t>Cedarea folosinței bunurilor</w:t>
            </w:r>
          </w:p>
        </w:tc>
        <w:tc>
          <w:tcPr>
            <w:tcW w:w="3035" w:type="dxa"/>
          </w:tcPr>
          <w:p w14:paraId="185B6836" w14:textId="77777777" w:rsidR="00961205" w:rsidRPr="0024714C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205" w:rsidRPr="00F4135F" w14:paraId="1F165F8B" w14:textId="77777777" w:rsidTr="00A429DB">
        <w:tc>
          <w:tcPr>
            <w:tcW w:w="625" w:type="dxa"/>
          </w:tcPr>
          <w:p w14:paraId="3E1B710F" w14:textId="77777777" w:rsidR="00961205" w:rsidRPr="0024714C" w:rsidRDefault="00961205" w:rsidP="001A6AE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714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400" w:type="dxa"/>
          </w:tcPr>
          <w:p w14:paraId="3DCD2B62" w14:textId="77777777" w:rsidR="00961205" w:rsidRPr="0024714C" w:rsidRDefault="00961205" w:rsidP="001A6AE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714C">
              <w:rPr>
                <w:rFonts w:ascii="Times New Roman" w:hAnsi="Times New Roman" w:cs="Times New Roman"/>
                <w:sz w:val="22"/>
                <w:szCs w:val="22"/>
              </w:rPr>
              <w:t>Investiții</w:t>
            </w:r>
          </w:p>
        </w:tc>
        <w:tc>
          <w:tcPr>
            <w:tcW w:w="3035" w:type="dxa"/>
          </w:tcPr>
          <w:p w14:paraId="03062DC4" w14:textId="77777777" w:rsidR="00961205" w:rsidRPr="0024714C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205" w:rsidRPr="00F4135F" w14:paraId="305DEC69" w14:textId="77777777" w:rsidTr="00A429DB">
        <w:tc>
          <w:tcPr>
            <w:tcW w:w="625" w:type="dxa"/>
          </w:tcPr>
          <w:p w14:paraId="385C18D6" w14:textId="77777777" w:rsidR="00961205" w:rsidRPr="0024714C" w:rsidRDefault="00961205" w:rsidP="001A6AE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714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400" w:type="dxa"/>
          </w:tcPr>
          <w:p w14:paraId="4031A335" w14:textId="77777777" w:rsidR="00961205" w:rsidRPr="0024714C" w:rsidRDefault="00961205" w:rsidP="001A6AE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714C">
              <w:rPr>
                <w:rFonts w:ascii="Times New Roman" w:hAnsi="Times New Roman" w:cs="Times New Roman"/>
                <w:sz w:val="22"/>
                <w:szCs w:val="22"/>
              </w:rPr>
              <w:t>Activități agricole, silvicultură, piscicultură</w:t>
            </w:r>
          </w:p>
        </w:tc>
        <w:tc>
          <w:tcPr>
            <w:tcW w:w="3035" w:type="dxa"/>
          </w:tcPr>
          <w:p w14:paraId="4B4EFD72" w14:textId="77777777" w:rsidR="00961205" w:rsidRPr="0024714C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205" w:rsidRPr="00F4135F" w14:paraId="16965107" w14:textId="77777777" w:rsidTr="00A429DB">
        <w:tc>
          <w:tcPr>
            <w:tcW w:w="625" w:type="dxa"/>
          </w:tcPr>
          <w:p w14:paraId="1E434480" w14:textId="77777777" w:rsidR="00961205" w:rsidRPr="0024714C" w:rsidRDefault="00961205" w:rsidP="001A6AE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714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400" w:type="dxa"/>
          </w:tcPr>
          <w:p w14:paraId="15A79980" w14:textId="77777777" w:rsidR="00961205" w:rsidRPr="0024714C" w:rsidRDefault="00961205" w:rsidP="001A6AE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714C">
              <w:rPr>
                <w:rFonts w:ascii="Times New Roman" w:hAnsi="Times New Roman" w:cs="Times New Roman"/>
                <w:sz w:val="22"/>
                <w:szCs w:val="22"/>
              </w:rPr>
              <w:t>Premii și jocuri de noroc</w:t>
            </w:r>
          </w:p>
        </w:tc>
        <w:tc>
          <w:tcPr>
            <w:tcW w:w="3035" w:type="dxa"/>
          </w:tcPr>
          <w:p w14:paraId="59B8836A" w14:textId="77777777" w:rsidR="00961205" w:rsidRPr="0024714C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205" w:rsidRPr="00F4135F" w14:paraId="2EBD14EC" w14:textId="77777777" w:rsidTr="00A429DB">
        <w:tc>
          <w:tcPr>
            <w:tcW w:w="625" w:type="dxa"/>
          </w:tcPr>
          <w:p w14:paraId="1FAF3304" w14:textId="77777777" w:rsidR="00961205" w:rsidRPr="0024714C" w:rsidRDefault="00961205" w:rsidP="001A6AE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714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400" w:type="dxa"/>
          </w:tcPr>
          <w:p w14:paraId="1F44E025" w14:textId="77777777" w:rsidR="00961205" w:rsidRPr="0024714C" w:rsidRDefault="00961205" w:rsidP="001A6AE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714C">
              <w:rPr>
                <w:rFonts w:ascii="Times New Roman" w:hAnsi="Times New Roman" w:cs="Times New Roman"/>
                <w:sz w:val="22"/>
                <w:szCs w:val="22"/>
              </w:rPr>
              <w:t>Transferul proprietăților imobiliare</w:t>
            </w:r>
          </w:p>
        </w:tc>
        <w:tc>
          <w:tcPr>
            <w:tcW w:w="3035" w:type="dxa"/>
          </w:tcPr>
          <w:p w14:paraId="3057AE0E" w14:textId="77777777" w:rsidR="00961205" w:rsidRPr="0024714C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205" w:rsidRPr="00F4135F" w14:paraId="469973AA" w14:textId="77777777" w:rsidTr="00A429DB">
        <w:tc>
          <w:tcPr>
            <w:tcW w:w="625" w:type="dxa"/>
          </w:tcPr>
          <w:p w14:paraId="26D8604D" w14:textId="77777777" w:rsidR="00961205" w:rsidRPr="0024714C" w:rsidRDefault="00961205" w:rsidP="001A6AE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714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400" w:type="dxa"/>
          </w:tcPr>
          <w:p w14:paraId="55F33726" w14:textId="77777777" w:rsidR="00961205" w:rsidRPr="0024714C" w:rsidRDefault="00961205" w:rsidP="001A6AE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714C">
              <w:rPr>
                <w:rFonts w:ascii="Times New Roman" w:hAnsi="Times New Roman" w:cs="Times New Roman"/>
                <w:sz w:val="22"/>
                <w:szCs w:val="22"/>
              </w:rPr>
              <w:t>Venituri din alte surse, supuse impozitului pe venit</w:t>
            </w:r>
          </w:p>
        </w:tc>
        <w:tc>
          <w:tcPr>
            <w:tcW w:w="3035" w:type="dxa"/>
          </w:tcPr>
          <w:p w14:paraId="6E978A17" w14:textId="77777777" w:rsidR="00961205" w:rsidRPr="0024714C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205" w:rsidRPr="00F4135F" w14:paraId="313C5161" w14:textId="77777777" w:rsidTr="00A429DB">
        <w:tc>
          <w:tcPr>
            <w:tcW w:w="6025" w:type="dxa"/>
            <w:gridSpan w:val="2"/>
          </w:tcPr>
          <w:p w14:paraId="07F71C66" w14:textId="77777777" w:rsidR="00961205" w:rsidRPr="0024714C" w:rsidRDefault="00961205" w:rsidP="001A6AE1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714C">
              <w:rPr>
                <w:rFonts w:ascii="Times New Roman" w:hAnsi="Times New Roman" w:cs="Times New Roman"/>
                <w:b/>
                <w:sz w:val="22"/>
                <w:szCs w:val="22"/>
              </w:rPr>
              <w:t>Total I (1+2+3...+9+10)</w:t>
            </w:r>
          </w:p>
        </w:tc>
        <w:tc>
          <w:tcPr>
            <w:tcW w:w="3035" w:type="dxa"/>
          </w:tcPr>
          <w:p w14:paraId="2E092E27" w14:textId="77777777" w:rsidR="00961205" w:rsidRPr="0024714C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6B3C367A" w14:textId="3AC6969A" w:rsidR="00961205" w:rsidRPr="0024714C" w:rsidRDefault="00961205" w:rsidP="0024714C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4714C">
        <w:rPr>
          <w:rFonts w:ascii="Times New Roman" w:hAnsi="Times New Roman" w:cs="Times New Roman"/>
          <w:sz w:val="22"/>
          <w:szCs w:val="22"/>
        </w:rPr>
        <w:t xml:space="preserve">Prin semnarea prezentei declarații </w:t>
      </w:r>
      <w:r w:rsidRPr="0024714C">
        <w:rPr>
          <w:rFonts w:ascii="Times New Roman" w:hAnsi="Times New Roman" w:cs="Times New Roman"/>
          <w:b/>
          <w:sz w:val="22"/>
          <w:szCs w:val="22"/>
        </w:rPr>
        <w:t>îmi exprim expres și consimțământul</w:t>
      </w:r>
      <w:r w:rsidRPr="0024714C">
        <w:rPr>
          <w:rFonts w:ascii="Times New Roman" w:hAnsi="Times New Roman" w:cs="Times New Roman"/>
          <w:sz w:val="22"/>
          <w:szCs w:val="22"/>
        </w:rPr>
        <w:t xml:space="preserve"> ca Universitatea Politehnica Timișoara, prin angajații desemnați să verifice cu ajutorul platformei PatrimVen sau prin solicitarea organului central fiscal, în a cărui rază teritorială domiciliez, situația veniturilor cu caracter permanent supuse impozitului pe venit obținute de subsemnatul/a pe ultimele 12 luni anterioare prezentei declarații.</w:t>
      </w:r>
    </w:p>
    <w:p w14:paraId="07A93328" w14:textId="6F8C5E4B" w:rsidR="00961205" w:rsidRPr="00F4135F" w:rsidRDefault="00961205" w:rsidP="0024714C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F4135F">
        <w:rPr>
          <w:rFonts w:ascii="Times New Roman" w:hAnsi="Times New Roman" w:cs="Times New Roman"/>
        </w:rPr>
        <w:t>Data ________</w:t>
      </w:r>
    </w:p>
    <w:p w14:paraId="011C31BF" w14:textId="77777777" w:rsidR="00961205" w:rsidRPr="00F4135F" w:rsidRDefault="00961205" w:rsidP="0022442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F4135F">
        <w:rPr>
          <w:rFonts w:ascii="Times New Roman" w:hAnsi="Times New Roman" w:cs="Times New Roman"/>
        </w:rPr>
        <w:t>Nume, prenume ___________ semnătură_____________</w:t>
      </w:r>
    </w:p>
    <w:p w14:paraId="56F65E2C" w14:textId="363F08E5" w:rsidR="00961205" w:rsidRPr="00F4135F" w:rsidRDefault="0024714C" w:rsidP="0024714C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243F4424" w14:textId="2B44FE0D" w:rsidR="00961205" w:rsidRPr="00F4135F" w:rsidRDefault="00961205" w:rsidP="0024714C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F4135F">
        <w:rPr>
          <w:rFonts w:ascii="Times New Roman" w:hAnsi="Times New Roman" w:cs="Times New Roman"/>
          <w:b/>
          <w:bCs/>
        </w:rPr>
        <w:t>Total venituri (I+II+III...+n): _____________________________</w:t>
      </w:r>
    </w:p>
    <w:p w14:paraId="09ABF82A" w14:textId="10D30FCB" w:rsidR="00961205" w:rsidRPr="00F4135F" w:rsidRDefault="00961205" w:rsidP="0024714C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F4135F">
        <w:rPr>
          <w:rFonts w:ascii="Times New Roman" w:hAnsi="Times New Roman" w:cs="Times New Roman"/>
          <w:b/>
          <w:bCs/>
        </w:rPr>
        <w:t>Numărul total al persoanelor din familie ____________din care:</w:t>
      </w:r>
    </w:p>
    <w:p w14:paraId="255C0FC4" w14:textId="371F1DA7" w:rsidR="00961205" w:rsidRPr="00F4135F" w:rsidRDefault="00961205" w:rsidP="0022442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F4135F">
        <w:rPr>
          <w:rFonts w:ascii="Times New Roman" w:hAnsi="Times New Roman" w:cs="Times New Roman"/>
        </w:rPr>
        <w:t>Număr preșcolari ___________ Număr elevi ___________ Număr studenți_________</w:t>
      </w:r>
    </w:p>
    <w:p w14:paraId="57D5A7FF" w14:textId="77777777" w:rsidR="00961205" w:rsidRPr="00F4135F" w:rsidRDefault="00961205" w:rsidP="00224423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3A9ABAA7" w14:textId="77777777" w:rsidR="00961205" w:rsidRPr="00F4135F" w:rsidRDefault="00961205" w:rsidP="00224423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F4135F">
        <w:rPr>
          <w:rFonts w:ascii="Times New Roman" w:hAnsi="Times New Roman" w:cs="Times New Roman"/>
          <w:b/>
          <w:bCs/>
        </w:rPr>
        <w:lastRenderedPageBreak/>
        <w:t>Venit net pe membru de familie ___________________lei/lună</w:t>
      </w:r>
    </w:p>
    <w:p w14:paraId="5CF76A6A" w14:textId="77777777" w:rsidR="00961205" w:rsidRPr="00F4135F" w:rsidRDefault="00961205" w:rsidP="0022442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14:paraId="76F0C2C0" w14:textId="6D2431F1" w:rsidR="00961205" w:rsidRPr="00F4135F" w:rsidRDefault="00961205" w:rsidP="0024714C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F4135F">
        <w:rPr>
          <w:rFonts w:ascii="Times New Roman" w:hAnsi="Times New Roman" w:cs="Times New Roman"/>
        </w:rPr>
        <w:t>Pentru justificarea celor declarate, anexez următoarele documente</w:t>
      </w:r>
      <w:r w:rsidRPr="00F4135F">
        <w:rPr>
          <w:rFonts w:ascii="Times New Roman" w:hAnsi="Times New Roman" w:cs="Times New Roman"/>
          <w:vertAlign w:val="superscript"/>
        </w:rPr>
        <w:footnoteReference w:id="5"/>
      </w:r>
      <w:r w:rsidRPr="00F4135F">
        <w:rPr>
          <w:rFonts w:ascii="Times New Roman" w:hAnsi="Times New Roman" w:cs="Times New Roman"/>
        </w:rPr>
        <w:t>: _________________________________________________________________________________________________________________________________________________________________________________________________________________________________</w:t>
      </w:r>
    </w:p>
    <w:p w14:paraId="0D6C323E" w14:textId="77777777" w:rsidR="00961205" w:rsidRPr="00F4135F" w:rsidRDefault="00961205" w:rsidP="0022442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14:paraId="0AD03CFC" w14:textId="77777777" w:rsidR="00961205" w:rsidRPr="00F4135F" w:rsidRDefault="00961205" w:rsidP="0024714C">
      <w:pPr>
        <w:spacing w:line="240" w:lineRule="auto"/>
        <w:jc w:val="both"/>
        <w:rPr>
          <w:rFonts w:ascii="Times New Roman" w:hAnsi="Times New Roman" w:cs="Times New Roman"/>
        </w:rPr>
      </w:pPr>
      <w:r w:rsidRPr="00F4135F">
        <w:rPr>
          <w:rFonts w:ascii="Times New Roman" w:hAnsi="Times New Roman" w:cs="Times New Roman"/>
        </w:rPr>
        <w:t>Declarația conține un număr de _______ file și este semnată olograf de fiecare declarant, după cum urmează:</w:t>
      </w:r>
    </w:p>
    <w:p w14:paraId="71C03575" w14:textId="77777777" w:rsidR="00961205" w:rsidRPr="00F4135F" w:rsidRDefault="00961205" w:rsidP="0022442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4"/>
        <w:gridCol w:w="2941"/>
        <w:gridCol w:w="2750"/>
        <w:gridCol w:w="2221"/>
      </w:tblGrid>
      <w:tr w:rsidR="00961205" w:rsidRPr="00F4135F" w14:paraId="1C6DBF73" w14:textId="77777777" w:rsidTr="0024714C">
        <w:tc>
          <w:tcPr>
            <w:tcW w:w="1104" w:type="dxa"/>
          </w:tcPr>
          <w:p w14:paraId="75CFC642" w14:textId="77777777" w:rsidR="00961205" w:rsidRPr="00F4135F" w:rsidRDefault="00961205" w:rsidP="0024714C">
            <w:pPr>
              <w:jc w:val="both"/>
              <w:rPr>
                <w:rFonts w:ascii="Times New Roman" w:hAnsi="Times New Roman" w:cs="Times New Roman"/>
              </w:rPr>
            </w:pPr>
            <w:r w:rsidRPr="00F4135F">
              <w:rPr>
                <w:rFonts w:ascii="Times New Roman" w:hAnsi="Times New Roman" w:cs="Times New Roman"/>
              </w:rPr>
              <w:t>Nr.</w:t>
            </w:r>
          </w:p>
          <w:p w14:paraId="3EF5BC73" w14:textId="77777777" w:rsidR="00961205" w:rsidRPr="00F4135F" w:rsidRDefault="00961205" w:rsidP="0024714C">
            <w:pPr>
              <w:jc w:val="both"/>
              <w:rPr>
                <w:rFonts w:ascii="Times New Roman" w:hAnsi="Times New Roman" w:cs="Times New Roman"/>
              </w:rPr>
            </w:pPr>
            <w:r w:rsidRPr="00F4135F">
              <w:rPr>
                <w:rFonts w:ascii="Times New Roman" w:hAnsi="Times New Roman" w:cs="Times New Roman"/>
              </w:rPr>
              <w:t>crt.</w:t>
            </w:r>
          </w:p>
        </w:tc>
        <w:tc>
          <w:tcPr>
            <w:tcW w:w="2941" w:type="dxa"/>
          </w:tcPr>
          <w:p w14:paraId="744B65F6" w14:textId="77777777" w:rsidR="00961205" w:rsidRPr="00F4135F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F4135F">
              <w:rPr>
                <w:rFonts w:ascii="Times New Roman" w:hAnsi="Times New Roman" w:cs="Times New Roman"/>
              </w:rPr>
              <w:t>Nume prenume</w:t>
            </w:r>
          </w:p>
        </w:tc>
        <w:tc>
          <w:tcPr>
            <w:tcW w:w="2750" w:type="dxa"/>
          </w:tcPr>
          <w:p w14:paraId="0B937493" w14:textId="77777777" w:rsidR="00961205" w:rsidRPr="00F4135F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F4135F">
              <w:rPr>
                <w:rFonts w:ascii="Times New Roman" w:hAnsi="Times New Roman" w:cs="Times New Roman"/>
              </w:rPr>
              <w:t xml:space="preserve">Calitatea </w:t>
            </w:r>
          </w:p>
        </w:tc>
        <w:tc>
          <w:tcPr>
            <w:tcW w:w="2221" w:type="dxa"/>
          </w:tcPr>
          <w:p w14:paraId="32EBD597" w14:textId="77777777" w:rsidR="00961205" w:rsidRPr="00F4135F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F4135F">
              <w:rPr>
                <w:rFonts w:ascii="Times New Roman" w:hAnsi="Times New Roman" w:cs="Times New Roman"/>
              </w:rPr>
              <w:t xml:space="preserve">Semnătura </w:t>
            </w:r>
          </w:p>
        </w:tc>
      </w:tr>
      <w:tr w:rsidR="00961205" w:rsidRPr="00F4135F" w14:paraId="6EF92265" w14:textId="77777777" w:rsidTr="0024714C">
        <w:tc>
          <w:tcPr>
            <w:tcW w:w="1104" w:type="dxa"/>
          </w:tcPr>
          <w:p w14:paraId="39565E18" w14:textId="77777777" w:rsidR="00961205" w:rsidRPr="00F4135F" w:rsidRDefault="00961205" w:rsidP="00224423">
            <w:pPr>
              <w:numPr>
                <w:ilvl w:val="0"/>
                <w:numId w:val="10"/>
              </w:numPr>
              <w:spacing w:after="1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</w:tcPr>
          <w:p w14:paraId="416484DA" w14:textId="77777777" w:rsidR="00961205" w:rsidRPr="00F4135F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14:paraId="484979A2" w14:textId="77777777" w:rsidR="00961205" w:rsidRPr="00F4135F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14:paraId="45CC1EE8" w14:textId="77777777" w:rsidR="00961205" w:rsidRPr="00F4135F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F4135F">
              <w:rPr>
                <w:rFonts w:ascii="Times New Roman" w:hAnsi="Times New Roman" w:cs="Times New Roman"/>
              </w:rPr>
              <w:t xml:space="preserve">Student </w:t>
            </w:r>
          </w:p>
        </w:tc>
        <w:tc>
          <w:tcPr>
            <w:tcW w:w="2221" w:type="dxa"/>
          </w:tcPr>
          <w:p w14:paraId="42CA8911" w14:textId="77777777" w:rsidR="00961205" w:rsidRPr="00F4135F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1205" w:rsidRPr="00F4135F" w14:paraId="53B3F9AB" w14:textId="77777777" w:rsidTr="0024714C">
        <w:tc>
          <w:tcPr>
            <w:tcW w:w="1104" w:type="dxa"/>
          </w:tcPr>
          <w:p w14:paraId="66A978FF" w14:textId="77777777" w:rsidR="00961205" w:rsidRPr="00F4135F" w:rsidRDefault="00961205" w:rsidP="00224423">
            <w:pPr>
              <w:numPr>
                <w:ilvl w:val="0"/>
                <w:numId w:val="10"/>
              </w:numPr>
              <w:spacing w:after="1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</w:tcPr>
          <w:p w14:paraId="0E93B5AB" w14:textId="77777777" w:rsidR="00961205" w:rsidRPr="00F4135F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14:paraId="53AD0B3B" w14:textId="77777777" w:rsidR="00961205" w:rsidRPr="00F4135F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F4135F">
              <w:rPr>
                <w:rFonts w:ascii="Times New Roman" w:hAnsi="Times New Roman" w:cs="Times New Roman"/>
              </w:rPr>
              <w:t>Membru de familie __________</w:t>
            </w:r>
          </w:p>
        </w:tc>
        <w:tc>
          <w:tcPr>
            <w:tcW w:w="2221" w:type="dxa"/>
          </w:tcPr>
          <w:p w14:paraId="3094B36C" w14:textId="77777777" w:rsidR="00961205" w:rsidRPr="00F4135F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1205" w:rsidRPr="00F4135F" w14:paraId="4756A592" w14:textId="77777777" w:rsidTr="0024714C">
        <w:tc>
          <w:tcPr>
            <w:tcW w:w="1104" w:type="dxa"/>
          </w:tcPr>
          <w:p w14:paraId="3A7E013E" w14:textId="77777777" w:rsidR="00961205" w:rsidRPr="00F4135F" w:rsidRDefault="00961205" w:rsidP="00224423">
            <w:pPr>
              <w:numPr>
                <w:ilvl w:val="0"/>
                <w:numId w:val="10"/>
              </w:numPr>
              <w:spacing w:after="1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</w:tcPr>
          <w:p w14:paraId="0F02857D" w14:textId="77777777" w:rsidR="00961205" w:rsidRPr="00F4135F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14:paraId="6EC7B757" w14:textId="77777777" w:rsidR="00961205" w:rsidRPr="00F4135F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F4135F">
              <w:rPr>
                <w:rFonts w:ascii="Times New Roman" w:hAnsi="Times New Roman" w:cs="Times New Roman"/>
              </w:rPr>
              <w:t>Membru de familie __________</w:t>
            </w:r>
          </w:p>
        </w:tc>
        <w:tc>
          <w:tcPr>
            <w:tcW w:w="2221" w:type="dxa"/>
          </w:tcPr>
          <w:p w14:paraId="7ED187E0" w14:textId="77777777" w:rsidR="00961205" w:rsidRPr="00F4135F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1205" w:rsidRPr="00F4135F" w14:paraId="7AAFCE29" w14:textId="77777777" w:rsidTr="0024714C">
        <w:tc>
          <w:tcPr>
            <w:tcW w:w="1104" w:type="dxa"/>
          </w:tcPr>
          <w:p w14:paraId="621A9BFE" w14:textId="77777777" w:rsidR="00961205" w:rsidRPr="00F4135F" w:rsidRDefault="00961205" w:rsidP="00224423">
            <w:pPr>
              <w:numPr>
                <w:ilvl w:val="0"/>
                <w:numId w:val="10"/>
              </w:numPr>
              <w:spacing w:after="1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</w:tcPr>
          <w:p w14:paraId="31DF43D4" w14:textId="77777777" w:rsidR="00961205" w:rsidRPr="00F4135F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14:paraId="5D39ECB6" w14:textId="77777777" w:rsidR="00961205" w:rsidRPr="00F4135F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F4135F">
              <w:rPr>
                <w:rFonts w:ascii="Times New Roman" w:hAnsi="Times New Roman" w:cs="Times New Roman"/>
              </w:rPr>
              <w:t>Membru de familie __________</w:t>
            </w:r>
          </w:p>
        </w:tc>
        <w:tc>
          <w:tcPr>
            <w:tcW w:w="2221" w:type="dxa"/>
          </w:tcPr>
          <w:p w14:paraId="123AF403" w14:textId="77777777" w:rsidR="00961205" w:rsidRPr="00F4135F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1205" w:rsidRPr="00F4135F" w14:paraId="2430253C" w14:textId="77777777" w:rsidTr="0024714C">
        <w:tc>
          <w:tcPr>
            <w:tcW w:w="1104" w:type="dxa"/>
          </w:tcPr>
          <w:p w14:paraId="4584E824" w14:textId="77777777" w:rsidR="00961205" w:rsidRPr="00F4135F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F4135F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941" w:type="dxa"/>
          </w:tcPr>
          <w:p w14:paraId="16CA80A0" w14:textId="77777777" w:rsidR="00961205" w:rsidRPr="00F4135F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F4135F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750" w:type="dxa"/>
          </w:tcPr>
          <w:p w14:paraId="71B541E7" w14:textId="77777777" w:rsidR="00961205" w:rsidRPr="00F4135F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F4135F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221" w:type="dxa"/>
          </w:tcPr>
          <w:p w14:paraId="51AE3B92" w14:textId="77777777" w:rsidR="00961205" w:rsidRPr="00F4135F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F4135F">
              <w:rPr>
                <w:rFonts w:ascii="Times New Roman" w:hAnsi="Times New Roman" w:cs="Times New Roman"/>
              </w:rPr>
              <w:t>...</w:t>
            </w:r>
          </w:p>
        </w:tc>
      </w:tr>
      <w:tr w:rsidR="00961205" w:rsidRPr="00F4135F" w14:paraId="4BDDC22E" w14:textId="77777777" w:rsidTr="0024714C">
        <w:tc>
          <w:tcPr>
            <w:tcW w:w="1104" w:type="dxa"/>
          </w:tcPr>
          <w:p w14:paraId="6611366D" w14:textId="77777777" w:rsidR="00961205" w:rsidRPr="00F4135F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F4135F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941" w:type="dxa"/>
          </w:tcPr>
          <w:p w14:paraId="3D61E650" w14:textId="77777777" w:rsidR="00961205" w:rsidRPr="00F4135F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14:paraId="6FCD686C" w14:textId="77777777" w:rsidR="00961205" w:rsidRPr="00F4135F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F4135F">
              <w:rPr>
                <w:rFonts w:ascii="Times New Roman" w:hAnsi="Times New Roman" w:cs="Times New Roman"/>
              </w:rPr>
              <w:t>Membru de familie __________</w:t>
            </w:r>
          </w:p>
        </w:tc>
        <w:tc>
          <w:tcPr>
            <w:tcW w:w="2221" w:type="dxa"/>
          </w:tcPr>
          <w:p w14:paraId="362BDD83" w14:textId="77777777" w:rsidR="00961205" w:rsidRPr="00F4135F" w:rsidRDefault="00961205" w:rsidP="00224423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56F4584" w14:textId="77777777" w:rsidR="00961205" w:rsidRPr="00F4135F" w:rsidRDefault="00961205" w:rsidP="0022442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14:paraId="68CA9485" w14:textId="77777777" w:rsidR="00961205" w:rsidRPr="00F4135F" w:rsidRDefault="00961205" w:rsidP="0022442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F4135F">
        <w:rPr>
          <w:rFonts w:ascii="Times New Roman" w:hAnsi="Times New Roman" w:cs="Times New Roman"/>
        </w:rPr>
        <w:t xml:space="preserve">Data________________ </w:t>
      </w:r>
    </w:p>
    <w:p w14:paraId="3EB09BAA" w14:textId="77777777" w:rsidR="00961205" w:rsidRPr="00F4135F" w:rsidRDefault="00961205" w:rsidP="0022442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F4135F">
        <w:rPr>
          <w:rFonts w:ascii="Times New Roman" w:hAnsi="Times New Roman" w:cs="Times New Roman"/>
        </w:rPr>
        <w:t>Nume prenume_______</w:t>
      </w:r>
    </w:p>
    <w:p w14:paraId="1850B16F" w14:textId="77777777" w:rsidR="00961205" w:rsidRPr="00F4135F" w:rsidRDefault="00961205" w:rsidP="0022442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F4135F">
        <w:rPr>
          <w:rFonts w:ascii="Times New Roman" w:hAnsi="Times New Roman" w:cs="Times New Roman"/>
        </w:rPr>
        <w:t>Semnătura_______________________</w:t>
      </w:r>
    </w:p>
    <w:p w14:paraId="6AB3BFA5" w14:textId="77777777" w:rsidR="00961205" w:rsidRPr="00F4135F" w:rsidRDefault="00961205" w:rsidP="0022442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F4135F">
        <w:rPr>
          <w:rFonts w:ascii="Times New Roman" w:hAnsi="Times New Roman" w:cs="Times New Roman"/>
        </w:rPr>
        <w:t xml:space="preserve"> </w:t>
      </w:r>
    </w:p>
    <w:p w14:paraId="022C5D37" w14:textId="0CCC125C" w:rsidR="00E47233" w:rsidRPr="00F4135F" w:rsidRDefault="00E47233" w:rsidP="0022442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14:paraId="1FCBF40A" w14:textId="7F970719" w:rsidR="00381417" w:rsidRPr="00F4135F" w:rsidRDefault="00381417" w:rsidP="00224423">
      <w:pPr>
        <w:spacing w:line="240" w:lineRule="auto"/>
        <w:jc w:val="both"/>
        <w:rPr>
          <w:rFonts w:ascii="Times New Roman" w:hAnsi="Times New Roman" w:cs="Times New Roman"/>
          <w:strike/>
          <w:color w:val="FF0000"/>
        </w:rPr>
      </w:pPr>
    </w:p>
    <w:sectPr w:rsidR="00381417" w:rsidRPr="00F4135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4D276" w14:textId="77777777" w:rsidR="000D0796" w:rsidRDefault="000D0796" w:rsidP="00283A82">
      <w:pPr>
        <w:spacing w:after="0" w:line="240" w:lineRule="auto"/>
      </w:pPr>
      <w:r>
        <w:separator/>
      </w:r>
    </w:p>
  </w:endnote>
  <w:endnote w:type="continuationSeparator" w:id="0">
    <w:p w14:paraId="7E3BE899" w14:textId="77777777" w:rsidR="000D0796" w:rsidRDefault="000D0796" w:rsidP="00283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62444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0F4AC9" w14:textId="09B38BCD" w:rsidR="00283A82" w:rsidRDefault="00283A8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72E4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7B833E53" w14:textId="77777777" w:rsidR="00283A82" w:rsidRDefault="00283A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7A9FB" w14:textId="77777777" w:rsidR="000D0796" w:rsidRDefault="000D0796" w:rsidP="00283A82">
      <w:pPr>
        <w:spacing w:after="0" w:line="240" w:lineRule="auto"/>
      </w:pPr>
      <w:r>
        <w:separator/>
      </w:r>
    </w:p>
  </w:footnote>
  <w:footnote w:type="continuationSeparator" w:id="0">
    <w:p w14:paraId="47DDFCFF" w14:textId="77777777" w:rsidR="000D0796" w:rsidRDefault="000D0796" w:rsidP="00283A82">
      <w:pPr>
        <w:spacing w:after="0" w:line="240" w:lineRule="auto"/>
      </w:pPr>
      <w:r>
        <w:continuationSeparator/>
      </w:r>
    </w:p>
  </w:footnote>
  <w:footnote w:id="1">
    <w:p w14:paraId="7380981F" w14:textId="77777777" w:rsidR="00961205" w:rsidRPr="00D94B7F" w:rsidRDefault="00961205" w:rsidP="00961205">
      <w:pPr>
        <w:pStyle w:val="FootnoteText"/>
        <w:rPr>
          <w:lang w:val="ro-RO"/>
        </w:rPr>
      </w:pPr>
      <w:r w:rsidRPr="00227CC8">
        <w:rPr>
          <w:rStyle w:val="FootnoteReference"/>
          <w:rFonts w:eastAsiaTheme="majorEastAsia"/>
        </w:rPr>
        <w:footnoteRef/>
      </w:r>
      <w:r w:rsidRPr="00227CC8">
        <w:t xml:space="preserve"> </w:t>
      </w:r>
      <w:r w:rsidRPr="00227CC8">
        <w:rPr>
          <w:lang w:val="ro-RO"/>
        </w:rPr>
        <w:t>Pentru membrii familiei minori, declarația se completează în numele fiecăruia de reprezentantul legal.</w:t>
      </w:r>
      <w:r>
        <w:rPr>
          <w:lang w:val="ro-RO"/>
        </w:rPr>
        <w:t xml:space="preserve"> </w:t>
      </w:r>
    </w:p>
  </w:footnote>
  <w:footnote w:id="2">
    <w:p w14:paraId="2758D7C5" w14:textId="77777777" w:rsidR="00961205" w:rsidRPr="001560E1" w:rsidRDefault="00961205" w:rsidP="00961205">
      <w:pPr>
        <w:pStyle w:val="FootnoteText"/>
        <w:rPr>
          <w:lang w:val="ro-RO"/>
        </w:rPr>
      </w:pPr>
      <w:r w:rsidRPr="001560E1">
        <w:rPr>
          <w:rStyle w:val="FootnoteReference"/>
          <w:rFonts w:eastAsiaTheme="majorEastAsia"/>
        </w:rPr>
        <w:footnoteRef/>
      </w:r>
      <w:r w:rsidRPr="001560E1">
        <w:t xml:space="preserve"> </w:t>
      </w:r>
      <w:r w:rsidRPr="001560E1">
        <w:rPr>
          <w:lang w:val="ro-RO"/>
        </w:rPr>
        <w:t>Se va preciza calitatea membrului de familie – mama/tata/frate/soră etc.</w:t>
      </w:r>
    </w:p>
  </w:footnote>
  <w:footnote w:id="3">
    <w:p w14:paraId="165A79CF" w14:textId="77777777" w:rsidR="00961205" w:rsidRPr="001560E1" w:rsidRDefault="00961205" w:rsidP="00961205">
      <w:pPr>
        <w:pStyle w:val="FootnoteText"/>
        <w:rPr>
          <w:lang w:val="ro-RO"/>
        </w:rPr>
      </w:pPr>
      <w:r w:rsidRPr="001560E1">
        <w:rPr>
          <w:rStyle w:val="FootnoteReference"/>
          <w:rFonts w:eastAsiaTheme="majorEastAsia"/>
        </w:rPr>
        <w:footnoteRef/>
      </w:r>
      <w:r w:rsidRPr="001560E1">
        <w:t xml:space="preserve"> </w:t>
      </w:r>
      <w:r w:rsidRPr="001560E1">
        <w:rPr>
          <w:lang w:val="ro-RO"/>
        </w:rPr>
        <w:t>Se va preciza calitatea membrului de familie – mama/tata/frate/soră etc.</w:t>
      </w:r>
    </w:p>
  </w:footnote>
  <w:footnote w:id="4">
    <w:p w14:paraId="27FFBA7D" w14:textId="77777777" w:rsidR="00961205" w:rsidRPr="001560E1" w:rsidRDefault="00961205" w:rsidP="00961205">
      <w:pPr>
        <w:pStyle w:val="FootnoteText"/>
        <w:rPr>
          <w:lang w:val="ro-RO"/>
        </w:rPr>
      </w:pPr>
      <w:r w:rsidRPr="001560E1">
        <w:rPr>
          <w:rStyle w:val="FootnoteReference"/>
          <w:rFonts w:eastAsiaTheme="majorEastAsia"/>
        </w:rPr>
        <w:footnoteRef/>
      </w:r>
      <w:r w:rsidRPr="001560E1">
        <w:t xml:space="preserve"> </w:t>
      </w:r>
      <w:r w:rsidRPr="001560E1">
        <w:rPr>
          <w:lang w:val="ro-RO"/>
        </w:rPr>
        <w:t>Se va preciza calitatea membrului de familie – mama/tata/frate/soră etc.</w:t>
      </w:r>
    </w:p>
  </w:footnote>
  <w:footnote w:id="5">
    <w:p w14:paraId="18A22168" w14:textId="77777777" w:rsidR="00961205" w:rsidRPr="001560E1" w:rsidRDefault="00961205" w:rsidP="00961205">
      <w:pPr>
        <w:pStyle w:val="FootnoteText"/>
      </w:pPr>
      <w:r w:rsidRPr="001560E1">
        <w:rPr>
          <w:rStyle w:val="FootnoteReference"/>
          <w:rFonts w:eastAsiaTheme="majorEastAsia"/>
        </w:rPr>
        <w:footnoteRef/>
      </w:r>
      <w:r w:rsidRPr="001560E1">
        <w:t xml:space="preserve"> </w:t>
      </w:r>
    </w:p>
    <w:p w14:paraId="1EE85E03" w14:textId="77777777" w:rsidR="00961205" w:rsidRPr="001560E1" w:rsidRDefault="00961205" w:rsidP="00961205">
      <w:pPr>
        <w:pStyle w:val="FootnoteText"/>
        <w:numPr>
          <w:ilvl w:val="0"/>
          <w:numId w:val="9"/>
        </w:numPr>
        <w:rPr>
          <w:lang w:val="ro-RO"/>
        </w:rPr>
      </w:pPr>
      <w:r w:rsidRPr="001560E1">
        <w:rPr>
          <w:lang w:val="ro-RO"/>
        </w:rPr>
        <w:t>Copii CI declaranți</w:t>
      </w:r>
    </w:p>
    <w:p w14:paraId="536B5AA7" w14:textId="77777777" w:rsidR="00961205" w:rsidRPr="001560E1" w:rsidRDefault="00961205" w:rsidP="00961205">
      <w:pPr>
        <w:pStyle w:val="FootnoteText"/>
        <w:numPr>
          <w:ilvl w:val="0"/>
          <w:numId w:val="9"/>
        </w:numPr>
        <w:rPr>
          <w:lang w:val="ro-RO"/>
        </w:rPr>
      </w:pPr>
      <w:r w:rsidRPr="001560E1">
        <w:rPr>
          <w:lang w:val="ro-RO"/>
        </w:rPr>
        <w:t xml:space="preserve">Adeverințe/declarații/alte documente care atestă veniturile. Depunerea acestora nu este obligatorie, dar poate fi utilă pentru procesarea cererii </w:t>
      </w:r>
    </w:p>
    <w:p w14:paraId="58819008" w14:textId="77777777" w:rsidR="00961205" w:rsidRPr="001560E1" w:rsidRDefault="00961205" w:rsidP="00961205">
      <w:pPr>
        <w:pStyle w:val="FootnoteText"/>
        <w:numPr>
          <w:ilvl w:val="0"/>
          <w:numId w:val="9"/>
        </w:numPr>
        <w:rPr>
          <w:lang w:val="ro-RO"/>
        </w:rPr>
      </w:pPr>
      <w:r w:rsidRPr="001560E1">
        <w:rPr>
          <w:lang w:val="ro-RO"/>
        </w:rPr>
        <w:t>Alte documente pe care studentul le apreciază ca relevante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0D62"/>
    <w:multiLevelType w:val="hybridMultilevel"/>
    <w:tmpl w:val="45F2C92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45230"/>
    <w:multiLevelType w:val="hybridMultilevel"/>
    <w:tmpl w:val="5F40B1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978C6"/>
    <w:multiLevelType w:val="hybridMultilevel"/>
    <w:tmpl w:val="DF9058E0"/>
    <w:lvl w:ilvl="0" w:tplc="FB6E5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73B8D"/>
    <w:multiLevelType w:val="hybridMultilevel"/>
    <w:tmpl w:val="7C6EFC72"/>
    <w:lvl w:ilvl="0" w:tplc="2B049A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31961"/>
    <w:multiLevelType w:val="hybridMultilevel"/>
    <w:tmpl w:val="970E7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F5F51"/>
    <w:multiLevelType w:val="hybridMultilevel"/>
    <w:tmpl w:val="EBBE7DC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12858"/>
    <w:multiLevelType w:val="hybridMultilevel"/>
    <w:tmpl w:val="55168D26"/>
    <w:lvl w:ilvl="0" w:tplc="2B049A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52C74"/>
    <w:multiLevelType w:val="hybridMultilevel"/>
    <w:tmpl w:val="2EF493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83449"/>
    <w:multiLevelType w:val="hybridMultilevel"/>
    <w:tmpl w:val="1486967C"/>
    <w:lvl w:ilvl="0" w:tplc="AF1C4C6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9718C8"/>
    <w:multiLevelType w:val="hybridMultilevel"/>
    <w:tmpl w:val="BE0AF5A8"/>
    <w:lvl w:ilvl="0" w:tplc="FB6E5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967583">
    <w:abstractNumId w:val="0"/>
  </w:num>
  <w:num w:numId="2" w16cid:durableId="68504999">
    <w:abstractNumId w:val="5"/>
  </w:num>
  <w:num w:numId="3" w16cid:durableId="192429220">
    <w:abstractNumId w:val="8"/>
  </w:num>
  <w:num w:numId="4" w16cid:durableId="1635330449">
    <w:abstractNumId w:val="7"/>
  </w:num>
  <w:num w:numId="5" w16cid:durableId="1620335121">
    <w:abstractNumId w:val="4"/>
  </w:num>
  <w:num w:numId="6" w16cid:durableId="494493733">
    <w:abstractNumId w:val="1"/>
  </w:num>
  <w:num w:numId="7" w16cid:durableId="1955014969">
    <w:abstractNumId w:val="6"/>
  </w:num>
  <w:num w:numId="8" w16cid:durableId="1424840397">
    <w:abstractNumId w:val="9"/>
  </w:num>
  <w:num w:numId="9" w16cid:durableId="2030521387">
    <w:abstractNumId w:val="3"/>
  </w:num>
  <w:num w:numId="10" w16cid:durableId="1308127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1C5"/>
    <w:rsid w:val="000563D0"/>
    <w:rsid w:val="000859CD"/>
    <w:rsid w:val="000D0796"/>
    <w:rsid w:val="000D7D35"/>
    <w:rsid w:val="001A296D"/>
    <w:rsid w:val="001A6AE1"/>
    <w:rsid w:val="001E2D65"/>
    <w:rsid w:val="00224423"/>
    <w:rsid w:val="0024714C"/>
    <w:rsid w:val="00283A82"/>
    <w:rsid w:val="0030656F"/>
    <w:rsid w:val="0033211A"/>
    <w:rsid w:val="003449CD"/>
    <w:rsid w:val="00381417"/>
    <w:rsid w:val="0038226D"/>
    <w:rsid w:val="003A1573"/>
    <w:rsid w:val="003D1DC8"/>
    <w:rsid w:val="003D4316"/>
    <w:rsid w:val="00471857"/>
    <w:rsid w:val="00475393"/>
    <w:rsid w:val="004E487D"/>
    <w:rsid w:val="005032D7"/>
    <w:rsid w:val="00527805"/>
    <w:rsid w:val="00542BF3"/>
    <w:rsid w:val="005444B1"/>
    <w:rsid w:val="005533EE"/>
    <w:rsid w:val="0055698A"/>
    <w:rsid w:val="00561786"/>
    <w:rsid w:val="00626E9E"/>
    <w:rsid w:val="00632671"/>
    <w:rsid w:val="00650859"/>
    <w:rsid w:val="00655D5A"/>
    <w:rsid w:val="00660F66"/>
    <w:rsid w:val="006875F6"/>
    <w:rsid w:val="006A13D8"/>
    <w:rsid w:val="006C6333"/>
    <w:rsid w:val="006E67CF"/>
    <w:rsid w:val="00712052"/>
    <w:rsid w:val="00733B3E"/>
    <w:rsid w:val="007B72E4"/>
    <w:rsid w:val="007F042B"/>
    <w:rsid w:val="00803423"/>
    <w:rsid w:val="008404AE"/>
    <w:rsid w:val="00845377"/>
    <w:rsid w:val="009021AF"/>
    <w:rsid w:val="00942966"/>
    <w:rsid w:val="00961205"/>
    <w:rsid w:val="00990E78"/>
    <w:rsid w:val="009E32FD"/>
    <w:rsid w:val="009F1F56"/>
    <w:rsid w:val="00A362A6"/>
    <w:rsid w:val="00A54211"/>
    <w:rsid w:val="00A7655D"/>
    <w:rsid w:val="00B30AF1"/>
    <w:rsid w:val="00B41DFE"/>
    <w:rsid w:val="00B663E2"/>
    <w:rsid w:val="00B90A19"/>
    <w:rsid w:val="00BB21C5"/>
    <w:rsid w:val="00BF20F6"/>
    <w:rsid w:val="00C25570"/>
    <w:rsid w:val="00CB68DF"/>
    <w:rsid w:val="00DB0F5A"/>
    <w:rsid w:val="00DC34F4"/>
    <w:rsid w:val="00DD0B17"/>
    <w:rsid w:val="00E06231"/>
    <w:rsid w:val="00E42903"/>
    <w:rsid w:val="00E47233"/>
    <w:rsid w:val="00F05C04"/>
    <w:rsid w:val="00F15B39"/>
    <w:rsid w:val="00F4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B59D76"/>
  <w15:chartTrackingRefBased/>
  <w15:docId w15:val="{800F1946-E34A-407F-AC90-B852F4F9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1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1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1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1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1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1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1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1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1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1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1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1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1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1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1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1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1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1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1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1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21C5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21C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83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A82"/>
  </w:style>
  <w:style w:type="paragraph" w:styleId="Footer">
    <w:name w:val="footer"/>
    <w:basedOn w:val="Normal"/>
    <w:link w:val="FooterChar"/>
    <w:uiPriority w:val="99"/>
    <w:unhideWhenUsed/>
    <w:rsid w:val="00283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A82"/>
  </w:style>
  <w:style w:type="table" w:styleId="TableGrid">
    <w:name w:val="Table Grid"/>
    <w:basedOn w:val="TableNormal"/>
    <w:uiPriority w:val="39"/>
    <w:rsid w:val="00961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96120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u-HU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61205"/>
    <w:rPr>
      <w:rFonts w:ascii="Times New Roman" w:eastAsia="Times New Roman" w:hAnsi="Times New Roman" w:cs="Times New Roman"/>
      <w:kern w:val="0"/>
      <w:sz w:val="20"/>
      <w:szCs w:val="20"/>
      <w:lang w:val="hu-HU"/>
      <w14:ligatures w14:val="none"/>
    </w:rPr>
  </w:style>
  <w:style w:type="character" w:styleId="FootnoteReference">
    <w:name w:val="footnote reference"/>
    <w:uiPriority w:val="99"/>
    <w:rsid w:val="009612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Diaconu</dc:creator>
  <cp:keywords/>
  <dc:description/>
  <cp:lastModifiedBy>Laura Mirică</cp:lastModifiedBy>
  <cp:revision>4</cp:revision>
  <cp:lastPrinted>2025-10-17T07:20:00Z</cp:lastPrinted>
  <dcterms:created xsi:type="dcterms:W3CDTF">2025-10-17T07:10:00Z</dcterms:created>
  <dcterms:modified xsi:type="dcterms:W3CDTF">2025-10-17T07:26:00Z</dcterms:modified>
</cp:coreProperties>
</file>